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36B" w:rsidRPr="00BD71E8" w:rsidRDefault="004F20DE" w:rsidP="00791ED4">
      <w:pPr>
        <w:jc w:val="center"/>
        <w:rPr>
          <w:rFonts w:asciiTheme="minorHAnsi" w:hAnsiTheme="minorHAnsi" w:cstheme="minorHAnsi"/>
          <w:sz w:val="22"/>
          <w:szCs w:val="22"/>
        </w:rPr>
      </w:pPr>
      <w:r w:rsidRPr="00BD71E8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>
            <wp:extent cx="1857375" cy="1238250"/>
            <wp:effectExtent l="19050" t="0" r="9525" b="0"/>
            <wp:docPr id="1" name="Picture 1" descr="F:\Logos\w movies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Logos\w movies2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445A" w:rsidRPr="00BD71E8" w:rsidRDefault="00706806">
      <w:pPr>
        <w:pStyle w:val="Heading1"/>
        <w:rPr>
          <w:rFonts w:asciiTheme="minorHAnsi" w:hAnsiTheme="minorHAnsi" w:cstheme="minorHAnsi"/>
          <w:sz w:val="22"/>
          <w:szCs w:val="22"/>
        </w:rPr>
      </w:pPr>
      <w:r w:rsidRPr="00BD71E8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153035</wp:posOffset>
                </wp:positionV>
                <wp:extent cx="5560695" cy="182880"/>
                <wp:effectExtent l="11430" t="5715" r="9525" b="11430"/>
                <wp:wrapNone/>
                <wp:docPr id="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60695" cy="18288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07653F" id="Rectangle 3" o:spid="_x0000_s1026" style="position:absolute;margin-left:-3.6pt;margin-top:12.05pt;width:437.85pt;height:14.4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" o:allowincell="f" fillcolor="silver">
                <v:fill opacity="32896f"/>
              </v:rect>
            </w:pict>
          </mc:Fallback>
        </mc:AlternateContent>
      </w:r>
    </w:p>
    <w:p w:rsidR="00A2136B" w:rsidRPr="00BD71E8" w:rsidRDefault="002B7848">
      <w:pPr>
        <w:pStyle w:val="Heading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Channel Description</w:t>
      </w:r>
    </w:p>
    <w:p w:rsidR="001B4175" w:rsidRDefault="001B4175" w:rsidP="001B4175">
      <w:pPr>
        <w:pStyle w:val="Default"/>
      </w:pPr>
    </w:p>
    <w:p w:rsidR="00F07FBD" w:rsidRDefault="001B4175" w:rsidP="001B4175">
      <w:pPr>
        <w:pStyle w:val="BodyText"/>
        <w:rPr>
          <w:rStyle w:val="A0"/>
          <w:rFonts w:asciiTheme="minorHAnsi" w:hAnsiTheme="minorHAnsi" w:cstheme="minorHAnsi"/>
          <w:sz w:val="24"/>
          <w:szCs w:val="24"/>
        </w:rPr>
      </w:pPr>
      <w:r w:rsidRPr="001B4175">
        <w:rPr>
          <w:rStyle w:val="A0"/>
          <w:rFonts w:asciiTheme="minorHAnsi" w:hAnsiTheme="minorHAnsi" w:cstheme="minorHAnsi"/>
          <w:sz w:val="24"/>
          <w:szCs w:val="24"/>
        </w:rPr>
        <w:t>W Movies is your Personal Guide to great movies. Sometimes bringing you obvious choices, sometimes surprising choices. This is your one-stop, reliable source for easy access to movie entertainment</w:t>
      </w:r>
      <w:r>
        <w:rPr>
          <w:rStyle w:val="A0"/>
          <w:rFonts w:asciiTheme="minorHAnsi" w:hAnsiTheme="minorHAnsi" w:cstheme="minorHAnsi"/>
          <w:sz w:val="24"/>
          <w:szCs w:val="24"/>
        </w:rPr>
        <w:t xml:space="preserve"> just for women, all day, every</w:t>
      </w:r>
      <w:r w:rsidRPr="001B4175">
        <w:rPr>
          <w:rStyle w:val="A0"/>
          <w:rFonts w:asciiTheme="minorHAnsi" w:hAnsiTheme="minorHAnsi" w:cstheme="minorHAnsi"/>
          <w:sz w:val="24"/>
          <w:szCs w:val="24"/>
        </w:rPr>
        <w:t>day.</w:t>
      </w:r>
    </w:p>
    <w:p w:rsidR="003D3BB2" w:rsidRDefault="003D3BB2" w:rsidP="001B4175">
      <w:pPr>
        <w:pStyle w:val="BodyText"/>
        <w:rPr>
          <w:rStyle w:val="A0"/>
          <w:rFonts w:asciiTheme="minorHAnsi" w:hAnsiTheme="minorHAnsi" w:cstheme="minorHAnsi"/>
          <w:sz w:val="24"/>
          <w:szCs w:val="24"/>
        </w:rPr>
      </w:pPr>
    </w:p>
    <w:p w:rsidR="003D3BB2" w:rsidRDefault="003D3BB2" w:rsidP="001B4175">
      <w:pPr>
        <w:pStyle w:val="BodyText"/>
        <w:rPr>
          <w:rStyle w:val="A0"/>
          <w:rFonts w:asciiTheme="minorHAnsi" w:hAnsiTheme="minorHAnsi" w:cstheme="minorHAnsi"/>
          <w:sz w:val="24"/>
          <w:szCs w:val="24"/>
        </w:rPr>
      </w:pPr>
      <w:r>
        <w:rPr>
          <w:rStyle w:val="A0"/>
          <w:rFonts w:asciiTheme="minorHAnsi" w:hAnsiTheme="minorHAnsi" w:cstheme="minorHAnsi"/>
          <w:sz w:val="24"/>
          <w:szCs w:val="24"/>
        </w:rPr>
        <w:t xml:space="preserve">URL: </w:t>
      </w:r>
      <w:r w:rsidR="005E4629">
        <w:rPr>
          <w:rStyle w:val="A0"/>
          <w:rFonts w:asciiTheme="minorHAnsi" w:hAnsiTheme="minorHAnsi" w:cstheme="minorHAnsi"/>
          <w:sz w:val="24"/>
          <w:szCs w:val="24"/>
        </w:rPr>
        <w:t>www.wmovies.ca</w:t>
      </w:r>
    </w:p>
    <w:p w:rsidR="005E4629" w:rsidRPr="001B4175" w:rsidRDefault="005E4629" w:rsidP="001B4175">
      <w:pPr>
        <w:pStyle w:val="BodyText"/>
        <w:rPr>
          <w:rFonts w:asciiTheme="minorHAnsi" w:hAnsiTheme="minorHAnsi" w:cstheme="minorHAnsi"/>
          <w:szCs w:val="24"/>
        </w:rPr>
      </w:pPr>
      <w:bookmarkStart w:id="0" w:name="_GoBack"/>
      <w:bookmarkEnd w:id="0"/>
    </w:p>
    <w:p w:rsidR="00A2136B" w:rsidRPr="00BD71E8" w:rsidRDefault="00A2136B" w:rsidP="00364014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:rsidR="00EF4321" w:rsidRPr="00BD71E8" w:rsidRDefault="00706806">
      <w:pPr>
        <w:pStyle w:val="Heading1"/>
        <w:rPr>
          <w:rFonts w:asciiTheme="minorHAnsi" w:hAnsiTheme="minorHAnsi" w:cstheme="minorHAnsi"/>
          <w:sz w:val="22"/>
          <w:szCs w:val="22"/>
        </w:rPr>
      </w:pPr>
      <w:r w:rsidRPr="00BD71E8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144145</wp:posOffset>
                </wp:positionV>
                <wp:extent cx="5560695" cy="182880"/>
                <wp:effectExtent l="11430" t="5715" r="9525" b="11430"/>
                <wp:wrapNone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60695" cy="18288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D814DC" id="Rectangle 4" o:spid="_x0000_s1026" style="position:absolute;margin-left:-5.1pt;margin-top:11.35pt;width:437.85pt;height:14.4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" o:allowincell="f" fillcolor="silver">
                <v:fill opacity="32896f"/>
              </v:rect>
            </w:pict>
          </mc:Fallback>
        </mc:AlternateContent>
      </w:r>
    </w:p>
    <w:p w:rsidR="00A2136B" w:rsidRPr="00BD71E8" w:rsidRDefault="002B7848">
      <w:pPr>
        <w:pStyle w:val="Heading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Programming Highlights</w:t>
      </w:r>
    </w:p>
    <w:p w:rsidR="00F07FBD" w:rsidRDefault="00F07FBD" w:rsidP="00F07FBD">
      <w:pPr>
        <w:ind w:left="360"/>
        <w:rPr>
          <w:rFonts w:asciiTheme="minorHAnsi" w:hAnsiTheme="minorHAnsi" w:cstheme="minorHAnsi"/>
          <w:sz w:val="22"/>
          <w:szCs w:val="22"/>
        </w:rPr>
      </w:pPr>
    </w:p>
    <w:p w:rsidR="001B4175" w:rsidRPr="00BD71E8" w:rsidRDefault="001B4175" w:rsidP="001B4175">
      <w:pPr>
        <w:pStyle w:val="ListParagraph"/>
        <w:numPr>
          <w:ilvl w:val="0"/>
          <w:numId w:val="34"/>
        </w:numPr>
        <w:rPr>
          <w:rFonts w:asciiTheme="minorHAnsi" w:hAnsiTheme="minorHAnsi" w:cstheme="minorHAnsi"/>
          <w:sz w:val="22"/>
          <w:szCs w:val="22"/>
        </w:rPr>
      </w:pPr>
      <w:r w:rsidRPr="001B4175">
        <w:rPr>
          <w:rFonts w:asciiTheme="minorHAnsi" w:hAnsiTheme="minorHAnsi" w:cstheme="minorHAnsi"/>
          <w:b/>
          <w:sz w:val="22"/>
          <w:szCs w:val="22"/>
        </w:rPr>
        <w:t>Little Fockers</w:t>
      </w:r>
      <w:r>
        <w:rPr>
          <w:rFonts w:asciiTheme="minorHAnsi" w:hAnsiTheme="minorHAnsi" w:cstheme="minorHAnsi"/>
          <w:sz w:val="22"/>
          <w:szCs w:val="22"/>
        </w:rPr>
        <w:t xml:space="preserve"> – April 1, 9pm</w:t>
      </w:r>
    </w:p>
    <w:p w:rsidR="001B4175" w:rsidRPr="00BD71E8" w:rsidRDefault="001B4175" w:rsidP="001B4175">
      <w:pPr>
        <w:pStyle w:val="ListParagraph"/>
        <w:numPr>
          <w:ilvl w:val="0"/>
          <w:numId w:val="34"/>
        </w:numPr>
        <w:rPr>
          <w:rFonts w:asciiTheme="minorHAnsi" w:hAnsiTheme="minorHAnsi" w:cstheme="minorHAnsi"/>
          <w:sz w:val="22"/>
          <w:szCs w:val="22"/>
        </w:rPr>
      </w:pPr>
      <w:r w:rsidRPr="001B4175">
        <w:rPr>
          <w:rFonts w:asciiTheme="minorHAnsi" w:hAnsiTheme="minorHAnsi" w:cstheme="minorHAnsi"/>
          <w:b/>
          <w:sz w:val="22"/>
          <w:szCs w:val="22"/>
        </w:rPr>
        <w:t>Stardust</w:t>
      </w:r>
      <w:r>
        <w:rPr>
          <w:rFonts w:asciiTheme="minorHAnsi" w:hAnsiTheme="minorHAnsi" w:cstheme="minorHAnsi"/>
          <w:sz w:val="22"/>
          <w:szCs w:val="22"/>
        </w:rPr>
        <w:t xml:space="preserve"> – April 6, 9pm</w:t>
      </w:r>
    </w:p>
    <w:p w:rsidR="001B4175" w:rsidRPr="00BD71E8" w:rsidRDefault="001B4175" w:rsidP="001B4175">
      <w:pPr>
        <w:pStyle w:val="ListParagraph"/>
        <w:numPr>
          <w:ilvl w:val="0"/>
          <w:numId w:val="34"/>
        </w:numPr>
        <w:rPr>
          <w:rFonts w:asciiTheme="minorHAnsi" w:hAnsiTheme="minorHAnsi" w:cstheme="minorHAnsi"/>
          <w:sz w:val="22"/>
          <w:szCs w:val="22"/>
        </w:rPr>
      </w:pPr>
      <w:r w:rsidRPr="001B4175">
        <w:rPr>
          <w:rFonts w:asciiTheme="minorHAnsi" w:hAnsiTheme="minorHAnsi" w:cstheme="minorHAnsi"/>
          <w:b/>
          <w:sz w:val="22"/>
          <w:szCs w:val="22"/>
        </w:rPr>
        <w:t>Butter</w:t>
      </w:r>
      <w:r>
        <w:rPr>
          <w:rFonts w:asciiTheme="minorHAnsi" w:hAnsiTheme="minorHAnsi" w:cstheme="minorHAnsi"/>
          <w:sz w:val="22"/>
          <w:szCs w:val="22"/>
        </w:rPr>
        <w:t xml:space="preserve"> – April 9, 9pm</w:t>
      </w:r>
    </w:p>
    <w:p w:rsidR="001B4175" w:rsidRPr="00BD71E8" w:rsidRDefault="001B4175" w:rsidP="001B4175">
      <w:pPr>
        <w:pStyle w:val="ListParagraph"/>
        <w:numPr>
          <w:ilvl w:val="0"/>
          <w:numId w:val="34"/>
        </w:numPr>
        <w:rPr>
          <w:rFonts w:asciiTheme="minorHAnsi" w:hAnsiTheme="minorHAnsi" w:cstheme="minorHAnsi"/>
          <w:sz w:val="22"/>
          <w:szCs w:val="22"/>
        </w:rPr>
      </w:pPr>
      <w:r w:rsidRPr="001B4175">
        <w:rPr>
          <w:rFonts w:asciiTheme="minorHAnsi" w:hAnsiTheme="minorHAnsi" w:cstheme="minorHAnsi"/>
          <w:b/>
          <w:sz w:val="22"/>
          <w:szCs w:val="22"/>
        </w:rPr>
        <w:t>Katy Perry: Part of Me</w:t>
      </w:r>
      <w:r>
        <w:rPr>
          <w:rFonts w:asciiTheme="minorHAnsi" w:hAnsiTheme="minorHAnsi" w:cstheme="minorHAnsi"/>
          <w:sz w:val="22"/>
          <w:szCs w:val="22"/>
        </w:rPr>
        <w:t xml:space="preserve"> – April 13, 9pm</w:t>
      </w:r>
    </w:p>
    <w:p w:rsidR="001B4175" w:rsidRPr="00BD71E8" w:rsidRDefault="001B4175" w:rsidP="001B4175">
      <w:pPr>
        <w:pStyle w:val="ListParagraph"/>
        <w:numPr>
          <w:ilvl w:val="0"/>
          <w:numId w:val="34"/>
        </w:numPr>
        <w:rPr>
          <w:rFonts w:asciiTheme="minorHAnsi" w:hAnsiTheme="minorHAnsi" w:cstheme="minorHAnsi"/>
          <w:sz w:val="22"/>
          <w:szCs w:val="22"/>
        </w:rPr>
      </w:pPr>
      <w:r w:rsidRPr="001B4175">
        <w:rPr>
          <w:rFonts w:asciiTheme="minorHAnsi" w:hAnsiTheme="minorHAnsi" w:cstheme="minorHAnsi"/>
          <w:b/>
          <w:sz w:val="22"/>
          <w:szCs w:val="22"/>
        </w:rPr>
        <w:t>I Robot</w:t>
      </w:r>
      <w:r>
        <w:rPr>
          <w:rFonts w:asciiTheme="minorHAnsi" w:hAnsiTheme="minorHAnsi" w:cstheme="minorHAnsi"/>
          <w:sz w:val="22"/>
          <w:szCs w:val="22"/>
        </w:rPr>
        <w:t xml:space="preserve"> – April 15, 9pm</w:t>
      </w:r>
    </w:p>
    <w:p w:rsidR="001B4175" w:rsidRDefault="001B4175" w:rsidP="001B4175">
      <w:pPr>
        <w:pStyle w:val="ListParagraph"/>
        <w:numPr>
          <w:ilvl w:val="0"/>
          <w:numId w:val="34"/>
        </w:numPr>
        <w:rPr>
          <w:rFonts w:asciiTheme="minorHAnsi" w:hAnsiTheme="minorHAnsi" w:cstheme="minorHAnsi"/>
          <w:sz w:val="22"/>
          <w:szCs w:val="22"/>
        </w:rPr>
      </w:pPr>
      <w:r w:rsidRPr="001B4175">
        <w:rPr>
          <w:rFonts w:asciiTheme="minorHAnsi" w:hAnsiTheme="minorHAnsi" w:cstheme="minorHAnsi"/>
          <w:b/>
          <w:sz w:val="22"/>
          <w:szCs w:val="22"/>
        </w:rPr>
        <w:t>My Week With Marilyn</w:t>
      </w:r>
      <w:r>
        <w:rPr>
          <w:rFonts w:asciiTheme="minorHAnsi" w:hAnsiTheme="minorHAnsi" w:cstheme="minorHAnsi"/>
          <w:sz w:val="22"/>
          <w:szCs w:val="22"/>
        </w:rPr>
        <w:t xml:space="preserve"> – April 20, 9pm</w:t>
      </w:r>
    </w:p>
    <w:p w:rsidR="001B4175" w:rsidRPr="00BD71E8" w:rsidRDefault="001B4175" w:rsidP="001B4175">
      <w:pPr>
        <w:pStyle w:val="ListParagraph"/>
        <w:numPr>
          <w:ilvl w:val="0"/>
          <w:numId w:val="34"/>
        </w:numPr>
        <w:rPr>
          <w:rFonts w:asciiTheme="minorHAnsi" w:hAnsiTheme="minorHAnsi" w:cstheme="minorHAnsi"/>
          <w:sz w:val="22"/>
          <w:szCs w:val="22"/>
        </w:rPr>
      </w:pPr>
      <w:r w:rsidRPr="001B4175">
        <w:rPr>
          <w:rFonts w:asciiTheme="minorHAnsi" w:hAnsiTheme="minorHAnsi" w:cstheme="minorHAnsi"/>
          <w:b/>
          <w:sz w:val="22"/>
          <w:szCs w:val="22"/>
        </w:rPr>
        <w:t>Nights in Rodanthe</w:t>
      </w:r>
      <w:r>
        <w:rPr>
          <w:rFonts w:asciiTheme="minorHAnsi" w:hAnsiTheme="minorHAnsi" w:cstheme="minorHAnsi"/>
          <w:sz w:val="22"/>
          <w:szCs w:val="22"/>
        </w:rPr>
        <w:t xml:space="preserve"> – April 24, 9pm</w:t>
      </w:r>
    </w:p>
    <w:p w:rsidR="001B4175" w:rsidRPr="00BD71E8" w:rsidRDefault="001B4175" w:rsidP="001B4175">
      <w:pPr>
        <w:pStyle w:val="ListParagraph"/>
        <w:numPr>
          <w:ilvl w:val="0"/>
          <w:numId w:val="34"/>
        </w:numPr>
        <w:rPr>
          <w:rFonts w:asciiTheme="minorHAnsi" w:hAnsiTheme="minorHAnsi" w:cstheme="minorHAnsi"/>
          <w:sz w:val="22"/>
          <w:szCs w:val="22"/>
        </w:rPr>
      </w:pPr>
      <w:r w:rsidRPr="001B4175">
        <w:rPr>
          <w:rFonts w:asciiTheme="minorHAnsi" w:hAnsiTheme="minorHAnsi" w:cstheme="minorHAnsi"/>
          <w:b/>
          <w:sz w:val="22"/>
          <w:szCs w:val="22"/>
        </w:rPr>
        <w:t>When Harry Met Sally</w:t>
      </w:r>
      <w:r>
        <w:rPr>
          <w:rFonts w:asciiTheme="minorHAnsi" w:hAnsiTheme="minorHAnsi" w:cstheme="minorHAnsi"/>
          <w:sz w:val="22"/>
          <w:szCs w:val="22"/>
        </w:rPr>
        <w:t xml:space="preserve"> – April 26, 9pm</w:t>
      </w:r>
    </w:p>
    <w:p w:rsidR="001B4175" w:rsidRPr="00BD71E8" w:rsidRDefault="001B4175" w:rsidP="001B4175">
      <w:pPr>
        <w:pStyle w:val="ListParagraph"/>
        <w:numPr>
          <w:ilvl w:val="0"/>
          <w:numId w:val="34"/>
        </w:numPr>
        <w:rPr>
          <w:rFonts w:asciiTheme="minorHAnsi" w:hAnsiTheme="minorHAnsi" w:cstheme="minorHAnsi"/>
          <w:sz w:val="22"/>
          <w:szCs w:val="22"/>
        </w:rPr>
      </w:pPr>
      <w:r w:rsidRPr="001B4175">
        <w:rPr>
          <w:rFonts w:asciiTheme="minorHAnsi" w:hAnsiTheme="minorHAnsi" w:cstheme="minorHAnsi"/>
          <w:b/>
          <w:sz w:val="22"/>
          <w:szCs w:val="22"/>
        </w:rPr>
        <w:t>Coco Avant Chanel</w:t>
      </w:r>
      <w:r>
        <w:rPr>
          <w:rFonts w:asciiTheme="minorHAnsi" w:hAnsiTheme="minorHAnsi" w:cstheme="minorHAnsi"/>
          <w:sz w:val="22"/>
          <w:szCs w:val="22"/>
        </w:rPr>
        <w:t xml:space="preserve"> – April 27, 9pm</w:t>
      </w:r>
    </w:p>
    <w:p w:rsidR="001B4175" w:rsidRDefault="001B4175" w:rsidP="001B4175">
      <w:pPr>
        <w:pStyle w:val="ListParagraph"/>
        <w:numPr>
          <w:ilvl w:val="0"/>
          <w:numId w:val="34"/>
        </w:numPr>
        <w:rPr>
          <w:rFonts w:asciiTheme="minorHAnsi" w:hAnsiTheme="minorHAnsi" w:cstheme="minorHAnsi"/>
          <w:sz w:val="22"/>
          <w:szCs w:val="22"/>
        </w:rPr>
      </w:pPr>
      <w:r w:rsidRPr="001B4175">
        <w:rPr>
          <w:rFonts w:asciiTheme="minorHAnsi" w:hAnsiTheme="minorHAnsi" w:cstheme="minorHAnsi"/>
          <w:b/>
          <w:sz w:val="22"/>
          <w:szCs w:val="22"/>
        </w:rPr>
        <w:t>Slumdog Millionaire</w:t>
      </w:r>
      <w:r>
        <w:rPr>
          <w:rFonts w:asciiTheme="minorHAnsi" w:hAnsiTheme="minorHAnsi" w:cstheme="minorHAnsi"/>
          <w:sz w:val="22"/>
          <w:szCs w:val="22"/>
        </w:rPr>
        <w:t xml:space="preserve"> – April 29, 9pm</w:t>
      </w:r>
    </w:p>
    <w:p w:rsidR="00A2136B" w:rsidRPr="00BD71E8" w:rsidRDefault="00A2136B">
      <w:pPr>
        <w:rPr>
          <w:rFonts w:asciiTheme="minorHAnsi" w:hAnsiTheme="minorHAnsi" w:cstheme="minorHAnsi"/>
          <w:sz w:val="22"/>
          <w:szCs w:val="22"/>
        </w:rPr>
      </w:pPr>
    </w:p>
    <w:p w:rsidR="00D7118A" w:rsidRPr="00BD71E8" w:rsidRDefault="00D7118A">
      <w:pPr>
        <w:rPr>
          <w:rFonts w:asciiTheme="minorHAnsi" w:hAnsiTheme="minorHAnsi" w:cstheme="minorHAnsi"/>
          <w:sz w:val="22"/>
          <w:szCs w:val="22"/>
        </w:rPr>
      </w:pPr>
    </w:p>
    <w:p w:rsidR="00464CDC" w:rsidRPr="00BD71E8" w:rsidRDefault="00464CDC" w:rsidP="004B17BE">
      <w:pPr>
        <w:rPr>
          <w:rFonts w:asciiTheme="minorHAnsi" w:hAnsiTheme="minorHAnsi" w:cstheme="minorHAnsi"/>
          <w:sz w:val="22"/>
          <w:szCs w:val="22"/>
        </w:rPr>
      </w:pPr>
    </w:p>
    <w:p w:rsidR="00464CDC" w:rsidRPr="00BD71E8" w:rsidRDefault="00464CDC" w:rsidP="00A56639">
      <w:pPr>
        <w:rPr>
          <w:rFonts w:asciiTheme="minorHAnsi" w:hAnsiTheme="minorHAnsi" w:cstheme="minorHAnsi"/>
          <w:sz w:val="22"/>
          <w:szCs w:val="22"/>
        </w:rPr>
      </w:pPr>
    </w:p>
    <w:p w:rsidR="00062CF6" w:rsidRDefault="00062CF6" w:rsidP="00062CF6">
      <w:pPr>
        <w:rPr>
          <w:rFonts w:asciiTheme="minorHAnsi" w:hAnsiTheme="minorHAnsi" w:cstheme="minorHAnsi"/>
          <w:sz w:val="22"/>
          <w:szCs w:val="22"/>
        </w:rPr>
      </w:pPr>
    </w:p>
    <w:p w:rsidR="00062CF6" w:rsidRPr="00062CF6" w:rsidRDefault="00062CF6" w:rsidP="00062CF6">
      <w:pPr>
        <w:rPr>
          <w:rFonts w:asciiTheme="minorHAnsi" w:hAnsiTheme="minorHAnsi" w:cstheme="minorHAnsi"/>
          <w:sz w:val="22"/>
          <w:szCs w:val="22"/>
        </w:rPr>
      </w:pPr>
    </w:p>
    <w:p w:rsidR="00791ED4" w:rsidRPr="00BD71E8" w:rsidRDefault="00791ED4" w:rsidP="004A5B9D">
      <w:pPr>
        <w:rPr>
          <w:rFonts w:asciiTheme="minorHAnsi" w:hAnsiTheme="minorHAnsi" w:cstheme="minorHAnsi"/>
          <w:sz w:val="22"/>
          <w:szCs w:val="22"/>
        </w:rPr>
      </w:pPr>
    </w:p>
    <w:p w:rsidR="008A4C9D" w:rsidRPr="00BD71E8" w:rsidRDefault="008A4C9D" w:rsidP="000D4AB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2136B" w:rsidRPr="00BD71E8" w:rsidRDefault="00A2136B" w:rsidP="00B06931">
      <w:pPr>
        <w:ind w:left="360"/>
        <w:rPr>
          <w:rFonts w:asciiTheme="minorHAnsi" w:hAnsiTheme="minorHAnsi" w:cstheme="minorHAnsi"/>
          <w:sz w:val="22"/>
          <w:szCs w:val="22"/>
        </w:rPr>
      </w:pPr>
    </w:p>
    <w:p w:rsidR="008E0437" w:rsidRPr="00BD71E8" w:rsidRDefault="008E0437" w:rsidP="008E0437">
      <w:pPr>
        <w:ind w:left="720"/>
        <w:rPr>
          <w:rFonts w:asciiTheme="minorHAnsi" w:hAnsiTheme="minorHAnsi" w:cstheme="minorHAnsi"/>
          <w:sz w:val="22"/>
          <w:szCs w:val="22"/>
        </w:rPr>
      </w:pPr>
    </w:p>
    <w:p w:rsidR="00706806" w:rsidRPr="00BD71E8" w:rsidRDefault="00706806" w:rsidP="005F1AFF">
      <w:pPr>
        <w:rPr>
          <w:rFonts w:asciiTheme="minorHAnsi" w:hAnsiTheme="minorHAnsi" w:cstheme="minorHAnsi"/>
          <w:b/>
          <w:sz w:val="22"/>
          <w:szCs w:val="22"/>
        </w:rPr>
      </w:pPr>
    </w:p>
    <w:p w:rsidR="00706806" w:rsidRPr="00BD71E8" w:rsidRDefault="00706806" w:rsidP="005F1AFF">
      <w:pPr>
        <w:rPr>
          <w:rFonts w:asciiTheme="minorHAnsi" w:hAnsiTheme="minorHAnsi" w:cstheme="minorHAnsi"/>
          <w:b/>
          <w:sz w:val="22"/>
          <w:szCs w:val="22"/>
        </w:rPr>
      </w:pPr>
    </w:p>
    <w:p w:rsidR="00706806" w:rsidRPr="00BD71E8" w:rsidRDefault="00706806" w:rsidP="005F1AFF">
      <w:pPr>
        <w:rPr>
          <w:rFonts w:asciiTheme="minorHAnsi" w:hAnsiTheme="minorHAnsi" w:cstheme="minorHAnsi"/>
          <w:b/>
          <w:sz w:val="22"/>
          <w:szCs w:val="22"/>
        </w:rPr>
      </w:pPr>
    </w:p>
    <w:p w:rsidR="00706806" w:rsidRPr="00BD71E8" w:rsidRDefault="00706806" w:rsidP="005F1AFF">
      <w:pPr>
        <w:rPr>
          <w:rFonts w:asciiTheme="minorHAnsi" w:hAnsiTheme="minorHAnsi" w:cstheme="minorHAnsi"/>
          <w:b/>
          <w:sz w:val="22"/>
          <w:szCs w:val="22"/>
        </w:rPr>
      </w:pPr>
    </w:p>
    <w:p w:rsidR="00706806" w:rsidRPr="00BD71E8" w:rsidRDefault="00706806" w:rsidP="005F1AFF">
      <w:pPr>
        <w:rPr>
          <w:rFonts w:asciiTheme="minorHAnsi" w:hAnsiTheme="minorHAnsi" w:cstheme="minorHAnsi"/>
          <w:b/>
          <w:sz w:val="22"/>
          <w:szCs w:val="22"/>
        </w:rPr>
      </w:pPr>
    </w:p>
    <w:p w:rsidR="00706806" w:rsidRPr="00BD71E8" w:rsidRDefault="00706806" w:rsidP="005F1AFF">
      <w:pPr>
        <w:rPr>
          <w:rFonts w:asciiTheme="minorHAnsi" w:hAnsiTheme="minorHAnsi" w:cstheme="minorHAnsi"/>
          <w:b/>
          <w:sz w:val="22"/>
          <w:szCs w:val="22"/>
        </w:rPr>
      </w:pPr>
    </w:p>
    <w:p w:rsidR="00706806" w:rsidRPr="00BD71E8" w:rsidRDefault="00706806" w:rsidP="005F1AFF">
      <w:pPr>
        <w:rPr>
          <w:rFonts w:asciiTheme="minorHAnsi" w:hAnsiTheme="minorHAnsi" w:cstheme="minorHAnsi"/>
          <w:b/>
          <w:sz w:val="22"/>
          <w:szCs w:val="22"/>
        </w:rPr>
      </w:pPr>
    </w:p>
    <w:p w:rsidR="00706806" w:rsidRPr="00BD71E8" w:rsidRDefault="00706806" w:rsidP="005F1AFF">
      <w:pPr>
        <w:rPr>
          <w:rFonts w:asciiTheme="minorHAnsi" w:hAnsiTheme="minorHAnsi" w:cstheme="minorHAnsi"/>
          <w:b/>
          <w:sz w:val="22"/>
          <w:szCs w:val="22"/>
        </w:rPr>
      </w:pPr>
    </w:p>
    <w:sectPr w:rsidR="00706806" w:rsidRPr="00BD71E8" w:rsidSect="00127A35">
      <w:pgSz w:w="12240" w:h="15840"/>
      <w:pgMar w:top="108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1ED4" w:rsidRDefault="00791ED4" w:rsidP="006E7D00">
      <w:r>
        <w:separator/>
      </w:r>
    </w:p>
  </w:endnote>
  <w:endnote w:type="continuationSeparator" w:id="0">
    <w:p w:rsidR="00791ED4" w:rsidRDefault="00791ED4" w:rsidP="006E7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otham Book">
    <w:altName w:val="Gotham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1ED4" w:rsidRDefault="00791ED4" w:rsidP="006E7D00">
      <w:r>
        <w:separator/>
      </w:r>
    </w:p>
  </w:footnote>
  <w:footnote w:type="continuationSeparator" w:id="0">
    <w:p w:rsidR="00791ED4" w:rsidRDefault="00791ED4" w:rsidP="006E7D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F4C9F"/>
    <w:multiLevelType w:val="multilevel"/>
    <w:tmpl w:val="8AF68C7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2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06A7536E"/>
    <w:multiLevelType w:val="hybridMultilevel"/>
    <w:tmpl w:val="A8CE941E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271BFB"/>
    <w:multiLevelType w:val="hybridMultilevel"/>
    <w:tmpl w:val="0C1CF81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0F61CE"/>
    <w:multiLevelType w:val="hybridMultilevel"/>
    <w:tmpl w:val="AF003FC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0454E2D"/>
    <w:multiLevelType w:val="hybridMultilevel"/>
    <w:tmpl w:val="D610CF7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33123C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14CE61BD"/>
    <w:multiLevelType w:val="hybridMultilevel"/>
    <w:tmpl w:val="A46EB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3773F2"/>
    <w:multiLevelType w:val="hybridMultilevel"/>
    <w:tmpl w:val="BECC3D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DB3278"/>
    <w:multiLevelType w:val="hybridMultilevel"/>
    <w:tmpl w:val="C6E6024C"/>
    <w:lvl w:ilvl="0" w:tplc="8152C62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B">
      <w:start w:val="1"/>
      <w:numFmt w:val="bullet"/>
      <w:lvlText w:val="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9">
    <w:nsid w:val="30FB4760"/>
    <w:multiLevelType w:val="hybridMultilevel"/>
    <w:tmpl w:val="009E2F2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2952984"/>
    <w:multiLevelType w:val="multilevel"/>
    <w:tmpl w:val="297CE3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3CF50CE"/>
    <w:multiLevelType w:val="hybridMultilevel"/>
    <w:tmpl w:val="639AA51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88176BD"/>
    <w:multiLevelType w:val="hybridMultilevel"/>
    <w:tmpl w:val="E98A19D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CD56904"/>
    <w:multiLevelType w:val="hybridMultilevel"/>
    <w:tmpl w:val="283040E6"/>
    <w:lvl w:ilvl="0" w:tplc="E4BE112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300A09"/>
    <w:multiLevelType w:val="hybridMultilevel"/>
    <w:tmpl w:val="627A54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D64878"/>
    <w:multiLevelType w:val="hybridMultilevel"/>
    <w:tmpl w:val="4784EEA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490D3392"/>
    <w:multiLevelType w:val="hybridMultilevel"/>
    <w:tmpl w:val="FE1E7128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491F714B"/>
    <w:multiLevelType w:val="hybridMultilevel"/>
    <w:tmpl w:val="B38236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D6682E"/>
    <w:multiLevelType w:val="hybridMultilevel"/>
    <w:tmpl w:val="0E842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1EC1AE1"/>
    <w:multiLevelType w:val="hybridMultilevel"/>
    <w:tmpl w:val="F1ACD5BE"/>
    <w:lvl w:ilvl="0" w:tplc="D44E3BE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386552"/>
    <w:multiLevelType w:val="multilevel"/>
    <w:tmpl w:val="329CFA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>
    <w:nsid w:val="53F70384"/>
    <w:multiLevelType w:val="hybridMultilevel"/>
    <w:tmpl w:val="B9DA84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5432F60"/>
    <w:multiLevelType w:val="hybridMultilevel"/>
    <w:tmpl w:val="D42AFFBC"/>
    <w:lvl w:ilvl="0" w:tplc="8F24BF9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5D36E0"/>
    <w:multiLevelType w:val="hybridMultilevel"/>
    <w:tmpl w:val="CE38F722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59D21492"/>
    <w:multiLevelType w:val="hybridMultilevel"/>
    <w:tmpl w:val="10108E4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FE518AB"/>
    <w:multiLevelType w:val="hybridMultilevel"/>
    <w:tmpl w:val="38044BA0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6">
    <w:nsid w:val="625A70E1"/>
    <w:multiLevelType w:val="hybridMultilevel"/>
    <w:tmpl w:val="49F848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C154203"/>
    <w:multiLevelType w:val="hybridMultilevel"/>
    <w:tmpl w:val="6D9C653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E701759"/>
    <w:multiLevelType w:val="hybridMultilevel"/>
    <w:tmpl w:val="4AAE5660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73F00FCD"/>
    <w:multiLevelType w:val="hybridMultilevel"/>
    <w:tmpl w:val="D862A7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D52789C"/>
    <w:multiLevelType w:val="hybridMultilevel"/>
    <w:tmpl w:val="A95CC5B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E044294"/>
    <w:multiLevelType w:val="hybridMultilevel"/>
    <w:tmpl w:val="E4D082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FD43BE8"/>
    <w:multiLevelType w:val="multilevel"/>
    <w:tmpl w:val="5D143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0"/>
  </w:num>
  <w:num w:numId="2">
    <w:abstractNumId w:val="5"/>
  </w:num>
  <w:num w:numId="3">
    <w:abstractNumId w:val="10"/>
  </w:num>
  <w:num w:numId="4">
    <w:abstractNumId w:val="27"/>
  </w:num>
  <w:num w:numId="5">
    <w:abstractNumId w:val="30"/>
  </w:num>
  <w:num w:numId="6">
    <w:abstractNumId w:val="4"/>
  </w:num>
  <w:num w:numId="7">
    <w:abstractNumId w:val="9"/>
  </w:num>
  <w:num w:numId="8">
    <w:abstractNumId w:val="1"/>
  </w:num>
  <w:num w:numId="9">
    <w:abstractNumId w:val="23"/>
  </w:num>
  <w:num w:numId="10">
    <w:abstractNumId w:val="16"/>
  </w:num>
  <w:num w:numId="11">
    <w:abstractNumId w:val="28"/>
  </w:num>
  <w:num w:numId="12">
    <w:abstractNumId w:val="25"/>
  </w:num>
  <w:num w:numId="13">
    <w:abstractNumId w:val="15"/>
  </w:num>
  <w:num w:numId="14">
    <w:abstractNumId w:val="2"/>
  </w:num>
  <w:num w:numId="15">
    <w:abstractNumId w:val="12"/>
  </w:num>
  <w:num w:numId="16">
    <w:abstractNumId w:val="24"/>
  </w:num>
  <w:num w:numId="17">
    <w:abstractNumId w:val="32"/>
  </w:num>
  <w:num w:numId="18">
    <w:abstractNumId w:val="8"/>
  </w:num>
  <w:num w:numId="19">
    <w:abstractNumId w:val="0"/>
  </w:num>
  <w:num w:numId="20">
    <w:abstractNumId w:val="6"/>
  </w:num>
  <w:num w:numId="21">
    <w:abstractNumId w:val="7"/>
  </w:num>
  <w:num w:numId="22">
    <w:abstractNumId w:val="26"/>
  </w:num>
  <w:num w:numId="23">
    <w:abstractNumId w:val="29"/>
  </w:num>
  <w:num w:numId="24">
    <w:abstractNumId w:val="18"/>
  </w:num>
  <w:num w:numId="25">
    <w:abstractNumId w:val="21"/>
  </w:num>
  <w:num w:numId="26">
    <w:abstractNumId w:val="14"/>
  </w:num>
  <w:num w:numId="27">
    <w:abstractNumId w:val="31"/>
  </w:num>
  <w:num w:numId="28">
    <w:abstractNumId w:val="3"/>
  </w:num>
  <w:num w:numId="29">
    <w:abstractNumId w:val="11"/>
  </w:num>
  <w:num w:numId="30">
    <w:abstractNumId w:val="5"/>
  </w:num>
  <w:num w:numId="31">
    <w:abstractNumId w:val="13"/>
  </w:num>
  <w:num w:numId="32">
    <w:abstractNumId w:val="19"/>
  </w:num>
  <w:num w:numId="33">
    <w:abstractNumId w:val="17"/>
  </w:num>
  <w:num w:numId="34">
    <w:abstractNumId w:val="2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0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DE9"/>
    <w:rsid w:val="000000A8"/>
    <w:rsid w:val="000022C2"/>
    <w:rsid w:val="00002B85"/>
    <w:rsid w:val="00002C8D"/>
    <w:rsid w:val="00006EAB"/>
    <w:rsid w:val="000104D2"/>
    <w:rsid w:val="00015200"/>
    <w:rsid w:val="00021A4E"/>
    <w:rsid w:val="00024607"/>
    <w:rsid w:val="00024746"/>
    <w:rsid w:val="000256E8"/>
    <w:rsid w:val="0002599A"/>
    <w:rsid w:val="00026628"/>
    <w:rsid w:val="00032197"/>
    <w:rsid w:val="00033FEB"/>
    <w:rsid w:val="00037C06"/>
    <w:rsid w:val="00037FF4"/>
    <w:rsid w:val="000414B4"/>
    <w:rsid w:val="00044AB5"/>
    <w:rsid w:val="00044B48"/>
    <w:rsid w:val="000501C6"/>
    <w:rsid w:val="0005264B"/>
    <w:rsid w:val="000530D5"/>
    <w:rsid w:val="00053DA4"/>
    <w:rsid w:val="00060278"/>
    <w:rsid w:val="00060478"/>
    <w:rsid w:val="00061AD4"/>
    <w:rsid w:val="00062CF6"/>
    <w:rsid w:val="00063475"/>
    <w:rsid w:val="000638CE"/>
    <w:rsid w:val="0006402F"/>
    <w:rsid w:val="00065033"/>
    <w:rsid w:val="00071018"/>
    <w:rsid w:val="00071E04"/>
    <w:rsid w:val="000769F8"/>
    <w:rsid w:val="00076A04"/>
    <w:rsid w:val="00082AE6"/>
    <w:rsid w:val="00086176"/>
    <w:rsid w:val="000906B0"/>
    <w:rsid w:val="00091A23"/>
    <w:rsid w:val="00091F11"/>
    <w:rsid w:val="0009419A"/>
    <w:rsid w:val="000965DB"/>
    <w:rsid w:val="000A0A30"/>
    <w:rsid w:val="000A3F7A"/>
    <w:rsid w:val="000A6715"/>
    <w:rsid w:val="000A721D"/>
    <w:rsid w:val="000A7B06"/>
    <w:rsid w:val="000B0646"/>
    <w:rsid w:val="000B18E7"/>
    <w:rsid w:val="000B4973"/>
    <w:rsid w:val="000B5E14"/>
    <w:rsid w:val="000B5F90"/>
    <w:rsid w:val="000D0081"/>
    <w:rsid w:val="000D4ABC"/>
    <w:rsid w:val="000D61DF"/>
    <w:rsid w:val="000D7E37"/>
    <w:rsid w:val="000E2CD2"/>
    <w:rsid w:val="000F17AE"/>
    <w:rsid w:val="000F3651"/>
    <w:rsid w:val="000F4556"/>
    <w:rsid w:val="000F5BD2"/>
    <w:rsid w:val="000F6D20"/>
    <w:rsid w:val="0010184E"/>
    <w:rsid w:val="00105D77"/>
    <w:rsid w:val="00111277"/>
    <w:rsid w:val="00111893"/>
    <w:rsid w:val="00111A45"/>
    <w:rsid w:val="00113C9E"/>
    <w:rsid w:val="00115C28"/>
    <w:rsid w:val="00121ECD"/>
    <w:rsid w:val="0012518E"/>
    <w:rsid w:val="0012563A"/>
    <w:rsid w:val="00127A35"/>
    <w:rsid w:val="00127EF9"/>
    <w:rsid w:val="001304DD"/>
    <w:rsid w:val="00136054"/>
    <w:rsid w:val="00140E45"/>
    <w:rsid w:val="001410AF"/>
    <w:rsid w:val="001426A0"/>
    <w:rsid w:val="00144338"/>
    <w:rsid w:val="0014580E"/>
    <w:rsid w:val="00145A84"/>
    <w:rsid w:val="00146FA6"/>
    <w:rsid w:val="001473C7"/>
    <w:rsid w:val="00150606"/>
    <w:rsid w:val="00150A51"/>
    <w:rsid w:val="00153896"/>
    <w:rsid w:val="00153AC2"/>
    <w:rsid w:val="0015645C"/>
    <w:rsid w:val="0015676A"/>
    <w:rsid w:val="00161326"/>
    <w:rsid w:val="00162ED8"/>
    <w:rsid w:val="00164C72"/>
    <w:rsid w:val="001704BB"/>
    <w:rsid w:val="00170DDB"/>
    <w:rsid w:val="00170EA8"/>
    <w:rsid w:val="001735BB"/>
    <w:rsid w:val="00173DAD"/>
    <w:rsid w:val="00173FC6"/>
    <w:rsid w:val="00173FE7"/>
    <w:rsid w:val="001746F4"/>
    <w:rsid w:val="00175F93"/>
    <w:rsid w:val="0018068F"/>
    <w:rsid w:val="001808A5"/>
    <w:rsid w:val="0018352A"/>
    <w:rsid w:val="001844C1"/>
    <w:rsid w:val="0018644B"/>
    <w:rsid w:val="001A0789"/>
    <w:rsid w:val="001A2094"/>
    <w:rsid w:val="001A48C5"/>
    <w:rsid w:val="001A525E"/>
    <w:rsid w:val="001A52A8"/>
    <w:rsid w:val="001B4175"/>
    <w:rsid w:val="001B5BA3"/>
    <w:rsid w:val="001C1A0C"/>
    <w:rsid w:val="001C2F46"/>
    <w:rsid w:val="001C749C"/>
    <w:rsid w:val="001D0292"/>
    <w:rsid w:val="001D04A4"/>
    <w:rsid w:val="001D0DA8"/>
    <w:rsid w:val="001D6285"/>
    <w:rsid w:val="001E2098"/>
    <w:rsid w:val="001E31E9"/>
    <w:rsid w:val="001E40BA"/>
    <w:rsid w:val="001E6CF4"/>
    <w:rsid w:val="001E779F"/>
    <w:rsid w:val="001F1188"/>
    <w:rsid w:val="001F5359"/>
    <w:rsid w:val="001F6283"/>
    <w:rsid w:val="001F6CF1"/>
    <w:rsid w:val="001F6D56"/>
    <w:rsid w:val="001F7E68"/>
    <w:rsid w:val="002050FC"/>
    <w:rsid w:val="002104DF"/>
    <w:rsid w:val="0021245E"/>
    <w:rsid w:val="002129E7"/>
    <w:rsid w:val="00212DC8"/>
    <w:rsid w:val="00213D41"/>
    <w:rsid w:val="0021731E"/>
    <w:rsid w:val="0022016C"/>
    <w:rsid w:val="00222392"/>
    <w:rsid w:val="00222C7E"/>
    <w:rsid w:val="0022309F"/>
    <w:rsid w:val="00230B8E"/>
    <w:rsid w:val="00230D14"/>
    <w:rsid w:val="002324EF"/>
    <w:rsid w:val="002334CC"/>
    <w:rsid w:val="00234A36"/>
    <w:rsid w:val="00234F4F"/>
    <w:rsid w:val="00235A58"/>
    <w:rsid w:val="00237DC0"/>
    <w:rsid w:val="00242228"/>
    <w:rsid w:val="00245455"/>
    <w:rsid w:val="00246284"/>
    <w:rsid w:val="002466DD"/>
    <w:rsid w:val="0026114F"/>
    <w:rsid w:val="0026198D"/>
    <w:rsid w:val="002633A3"/>
    <w:rsid w:val="00265E98"/>
    <w:rsid w:val="00270FB7"/>
    <w:rsid w:val="002719AE"/>
    <w:rsid w:val="00274723"/>
    <w:rsid w:val="00274A70"/>
    <w:rsid w:val="002764E2"/>
    <w:rsid w:val="00277D85"/>
    <w:rsid w:val="0028184A"/>
    <w:rsid w:val="00282850"/>
    <w:rsid w:val="00284AB1"/>
    <w:rsid w:val="002871C9"/>
    <w:rsid w:val="00292071"/>
    <w:rsid w:val="00292B83"/>
    <w:rsid w:val="00293A37"/>
    <w:rsid w:val="00295525"/>
    <w:rsid w:val="00297498"/>
    <w:rsid w:val="002A0C1A"/>
    <w:rsid w:val="002A588C"/>
    <w:rsid w:val="002A629A"/>
    <w:rsid w:val="002B7848"/>
    <w:rsid w:val="002C072D"/>
    <w:rsid w:val="002C0A6E"/>
    <w:rsid w:val="002C1091"/>
    <w:rsid w:val="002C20F0"/>
    <w:rsid w:val="002C2AB2"/>
    <w:rsid w:val="002C682E"/>
    <w:rsid w:val="002D3025"/>
    <w:rsid w:val="002D546B"/>
    <w:rsid w:val="002E3AAE"/>
    <w:rsid w:val="002E3FF0"/>
    <w:rsid w:val="002E4531"/>
    <w:rsid w:val="002E76D8"/>
    <w:rsid w:val="002E7996"/>
    <w:rsid w:val="002F006C"/>
    <w:rsid w:val="002F04E6"/>
    <w:rsid w:val="002F0F9C"/>
    <w:rsid w:val="002F1004"/>
    <w:rsid w:val="002F39AA"/>
    <w:rsid w:val="002F5B8E"/>
    <w:rsid w:val="002F5DE9"/>
    <w:rsid w:val="003018AD"/>
    <w:rsid w:val="00303030"/>
    <w:rsid w:val="00303442"/>
    <w:rsid w:val="00304FF1"/>
    <w:rsid w:val="00306989"/>
    <w:rsid w:val="00307011"/>
    <w:rsid w:val="00310120"/>
    <w:rsid w:val="00310F66"/>
    <w:rsid w:val="00311363"/>
    <w:rsid w:val="00313771"/>
    <w:rsid w:val="00317E16"/>
    <w:rsid w:val="00317EF0"/>
    <w:rsid w:val="00323DD3"/>
    <w:rsid w:val="003251F5"/>
    <w:rsid w:val="003319C0"/>
    <w:rsid w:val="0033445A"/>
    <w:rsid w:val="00337480"/>
    <w:rsid w:val="00342EAA"/>
    <w:rsid w:val="003436DA"/>
    <w:rsid w:val="003444AF"/>
    <w:rsid w:val="0034536A"/>
    <w:rsid w:val="00347465"/>
    <w:rsid w:val="00347E84"/>
    <w:rsid w:val="00351CD5"/>
    <w:rsid w:val="0035383B"/>
    <w:rsid w:val="00353886"/>
    <w:rsid w:val="00355695"/>
    <w:rsid w:val="00355BA0"/>
    <w:rsid w:val="00361227"/>
    <w:rsid w:val="00361A36"/>
    <w:rsid w:val="00364014"/>
    <w:rsid w:val="00364C4D"/>
    <w:rsid w:val="003652E3"/>
    <w:rsid w:val="00365683"/>
    <w:rsid w:val="00365811"/>
    <w:rsid w:val="00366A56"/>
    <w:rsid w:val="0037183B"/>
    <w:rsid w:val="0037227B"/>
    <w:rsid w:val="00372690"/>
    <w:rsid w:val="00372E81"/>
    <w:rsid w:val="00373222"/>
    <w:rsid w:val="0038243D"/>
    <w:rsid w:val="0038398B"/>
    <w:rsid w:val="0038683C"/>
    <w:rsid w:val="0039153D"/>
    <w:rsid w:val="003932E9"/>
    <w:rsid w:val="00396862"/>
    <w:rsid w:val="00396994"/>
    <w:rsid w:val="0039786E"/>
    <w:rsid w:val="003979D8"/>
    <w:rsid w:val="003A004C"/>
    <w:rsid w:val="003A114A"/>
    <w:rsid w:val="003A4C6D"/>
    <w:rsid w:val="003A7925"/>
    <w:rsid w:val="003B075B"/>
    <w:rsid w:val="003B1C01"/>
    <w:rsid w:val="003B29FB"/>
    <w:rsid w:val="003B3B68"/>
    <w:rsid w:val="003C30C4"/>
    <w:rsid w:val="003D1CA8"/>
    <w:rsid w:val="003D3BB2"/>
    <w:rsid w:val="003D4872"/>
    <w:rsid w:val="003E0083"/>
    <w:rsid w:val="003E1AEC"/>
    <w:rsid w:val="003E589F"/>
    <w:rsid w:val="003E7351"/>
    <w:rsid w:val="003F0C44"/>
    <w:rsid w:val="003F0D43"/>
    <w:rsid w:val="003F59AE"/>
    <w:rsid w:val="004007B2"/>
    <w:rsid w:val="0041049E"/>
    <w:rsid w:val="00411DA4"/>
    <w:rsid w:val="00414D5B"/>
    <w:rsid w:val="00417495"/>
    <w:rsid w:val="00417E6A"/>
    <w:rsid w:val="00420F45"/>
    <w:rsid w:val="00424FBB"/>
    <w:rsid w:val="004275CB"/>
    <w:rsid w:val="00432D21"/>
    <w:rsid w:val="004331F4"/>
    <w:rsid w:val="004350C3"/>
    <w:rsid w:val="00435270"/>
    <w:rsid w:val="00435901"/>
    <w:rsid w:val="00440910"/>
    <w:rsid w:val="00440A30"/>
    <w:rsid w:val="00457660"/>
    <w:rsid w:val="004636A2"/>
    <w:rsid w:val="00464CDC"/>
    <w:rsid w:val="00465349"/>
    <w:rsid w:val="0046709E"/>
    <w:rsid w:val="004670C1"/>
    <w:rsid w:val="00470013"/>
    <w:rsid w:val="00470161"/>
    <w:rsid w:val="004705B7"/>
    <w:rsid w:val="0047266A"/>
    <w:rsid w:val="00474BD9"/>
    <w:rsid w:val="00475751"/>
    <w:rsid w:val="004777F5"/>
    <w:rsid w:val="00481F89"/>
    <w:rsid w:val="004823DC"/>
    <w:rsid w:val="004830E6"/>
    <w:rsid w:val="0049088B"/>
    <w:rsid w:val="0049349E"/>
    <w:rsid w:val="00493D5C"/>
    <w:rsid w:val="00494DCF"/>
    <w:rsid w:val="00497AF9"/>
    <w:rsid w:val="00497C8F"/>
    <w:rsid w:val="004A2412"/>
    <w:rsid w:val="004A5AB2"/>
    <w:rsid w:val="004A5B9D"/>
    <w:rsid w:val="004A620B"/>
    <w:rsid w:val="004B17BE"/>
    <w:rsid w:val="004B2CD0"/>
    <w:rsid w:val="004B34B3"/>
    <w:rsid w:val="004B39B1"/>
    <w:rsid w:val="004B3F3A"/>
    <w:rsid w:val="004B4442"/>
    <w:rsid w:val="004B4D0D"/>
    <w:rsid w:val="004B672F"/>
    <w:rsid w:val="004C0647"/>
    <w:rsid w:val="004C103B"/>
    <w:rsid w:val="004C1185"/>
    <w:rsid w:val="004D17ED"/>
    <w:rsid w:val="004D26F7"/>
    <w:rsid w:val="004F04BF"/>
    <w:rsid w:val="004F20DE"/>
    <w:rsid w:val="004F5402"/>
    <w:rsid w:val="004F7683"/>
    <w:rsid w:val="00500027"/>
    <w:rsid w:val="00502B79"/>
    <w:rsid w:val="005030DE"/>
    <w:rsid w:val="00504F8D"/>
    <w:rsid w:val="00506CAD"/>
    <w:rsid w:val="00507505"/>
    <w:rsid w:val="00514C7D"/>
    <w:rsid w:val="00517703"/>
    <w:rsid w:val="0052674A"/>
    <w:rsid w:val="00530321"/>
    <w:rsid w:val="005309C2"/>
    <w:rsid w:val="00530B32"/>
    <w:rsid w:val="005324E0"/>
    <w:rsid w:val="0054082E"/>
    <w:rsid w:val="00541A8B"/>
    <w:rsid w:val="00542E26"/>
    <w:rsid w:val="00544E2B"/>
    <w:rsid w:val="00552922"/>
    <w:rsid w:val="00553CE1"/>
    <w:rsid w:val="0055421F"/>
    <w:rsid w:val="0056020C"/>
    <w:rsid w:val="005615F5"/>
    <w:rsid w:val="00561A39"/>
    <w:rsid w:val="00561A49"/>
    <w:rsid w:val="0056211B"/>
    <w:rsid w:val="00562DD8"/>
    <w:rsid w:val="0056426E"/>
    <w:rsid w:val="0057001E"/>
    <w:rsid w:val="00570258"/>
    <w:rsid w:val="005713C7"/>
    <w:rsid w:val="00575DCF"/>
    <w:rsid w:val="00581670"/>
    <w:rsid w:val="005824D8"/>
    <w:rsid w:val="00586956"/>
    <w:rsid w:val="005870A0"/>
    <w:rsid w:val="005879A5"/>
    <w:rsid w:val="005910FF"/>
    <w:rsid w:val="00591F0E"/>
    <w:rsid w:val="005943C2"/>
    <w:rsid w:val="00594F8A"/>
    <w:rsid w:val="00595028"/>
    <w:rsid w:val="00596295"/>
    <w:rsid w:val="00596DCA"/>
    <w:rsid w:val="00597C73"/>
    <w:rsid w:val="005A1786"/>
    <w:rsid w:val="005A23D2"/>
    <w:rsid w:val="005A249C"/>
    <w:rsid w:val="005A2524"/>
    <w:rsid w:val="005A2936"/>
    <w:rsid w:val="005A41AD"/>
    <w:rsid w:val="005A5156"/>
    <w:rsid w:val="005B423E"/>
    <w:rsid w:val="005B4F69"/>
    <w:rsid w:val="005B5567"/>
    <w:rsid w:val="005B5AFB"/>
    <w:rsid w:val="005B64BD"/>
    <w:rsid w:val="005C1D4A"/>
    <w:rsid w:val="005C21C1"/>
    <w:rsid w:val="005C2379"/>
    <w:rsid w:val="005C2DDB"/>
    <w:rsid w:val="005D0780"/>
    <w:rsid w:val="005D3182"/>
    <w:rsid w:val="005D5898"/>
    <w:rsid w:val="005D79E5"/>
    <w:rsid w:val="005E4629"/>
    <w:rsid w:val="005E4A38"/>
    <w:rsid w:val="005F1AFF"/>
    <w:rsid w:val="005F4C7E"/>
    <w:rsid w:val="005F6BB1"/>
    <w:rsid w:val="005F6FF4"/>
    <w:rsid w:val="005F738C"/>
    <w:rsid w:val="00602C81"/>
    <w:rsid w:val="00602D51"/>
    <w:rsid w:val="006043AD"/>
    <w:rsid w:val="00604E68"/>
    <w:rsid w:val="0060562C"/>
    <w:rsid w:val="006056B0"/>
    <w:rsid w:val="00606738"/>
    <w:rsid w:val="00611275"/>
    <w:rsid w:val="006130DE"/>
    <w:rsid w:val="00613639"/>
    <w:rsid w:val="00613B60"/>
    <w:rsid w:val="00620122"/>
    <w:rsid w:val="006247BA"/>
    <w:rsid w:val="0062767D"/>
    <w:rsid w:val="006326A8"/>
    <w:rsid w:val="00632D53"/>
    <w:rsid w:val="00634203"/>
    <w:rsid w:val="006350E1"/>
    <w:rsid w:val="006410DC"/>
    <w:rsid w:val="006413D1"/>
    <w:rsid w:val="00647AAD"/>
    <w:rsid w:val="00647FCA"/>
    <w:rsid w:val="00651927"/>
    <w:rsid w:val="006529FD"/>
    <w:rsid w:val="00652A4E"/>
    <w:rsid w:val="006541CB"/>
    <w:rsid w:val="00655951"/>
    <w:rsid w:val="0066011F"/>
    <w:rsid w:val="00660919"/>
    <w:rsid w:val="00662409"/>
    <w:rsid w:val="00667747"/>
    <w:rsid w:val="00670DBC"/>
    <w:rsid w:val="006730B5"/>
    <w:rsid w:val="006737E8"/>
    <w:rsid w:val="00675EF8"/>
    <w:rsid w:val="00676D79"/>
    <w:rsid w:val="00680A5F"/>
    <w:rsid w:val="006812A8"/>
    <w:rsid w:val="0068365A"/>
    <w:rsid w:val="00685242"/>
    <w:rsid w:val="006874A4"/>
    <w:rsid w:val="00690FC1"/>
    <w:rsid w:val="00692C28"/>
    <w:rsid w:val="006A054E"/>
    <w:rsid w:val="006A0765"/>
    <w:rsid w:val="006A16A4"/>
    <w:rsid w:val="006A301B"/>
    <w:rsid w:val="006A433E"/>
    <w:rsid w:val="006A7773"/>
    <w:rsid w:val="006B0D1F"/>
    <w:rsid w:val="006B5230"/>
    <w:rsid w:val="006B546E"/>
    <w:rsid w:val="006B7CB8"/>
    <w:rsid w:val="006C1DB2"/>
    <w:rsid w:val="006C5458"/>
    <w:rsid w:val="006C54ED"/>
    <w:rsid w:val="006C6EC1"/>
    <w:rsid w:val="006D08C0"/>
    <w:rsid w:val="006D2DD9"/>
    <w:rsid w:val="006D427F"/>
    <w:rsid w:val="006D46DA"/>
    <w:rsid w:val="006D4A84"/>
    <w:rsid w:val="006D5A61"/>
    <w:rsid w:val="006D6A76"/>
    <w:rsid w:val="006D7978"/>
    <w:rsid w:val="006E3AF8"/>
    <w:rsid w:val="006E7D00"/>
    <w:rsid w:val="006F458D"/>
    <w:rsid w:val="006F4F3A"/>
    <w:rsid w:val="006F5E39"/>
    <w:rsid w:val="006F63C0"/>
    <w:rsid w:val="006F6D56"/>
    <w:rsid w:val="006F7E32"/>
    <w:rsid w:val="007011E4"/>
    <w:rsid w:val="00706806"/>
    <w:rsid w:val="00706EC6"/>
    <w:rsid w:val="00710D92"/>
    <w:rsid w:val="00713C1A"/>
    <w:rsid w:val="00716571"/>
    <w:rsid w:val="00723D87"/>
    <w:rsid w:val="0073100B"/>
    <w:rsid w:val="007318BE"/>
    <w:rsid w:val="007327F7"/>
    <w:rsid w:val="00733147"/>
    <w:rsid w:val="00736D3A"/>
    <w:rsid w:val="0074375C"/>
    <w:rsid w:val="00746CDF"/>
    <w:rsid w:val="0074759A"/>
    <w:rsid w:val="00747C3E"/>
    <w:rsid w:val="0075256E"/>
    <w:rsid w:val="00753D3E"/>
    <w:rsid w:val="00757702"/>
    <w:rsid w:val="00761D2D"/>
    <w:rsid w:val="00762B1C"/>
    <w:rsid w:val="00763404"/>
    <w:rsid w:val="00764B16"/>
    <w:rsid w:val="007660BC"/>
    <w:rsid w:val="0076692D"/>
    <w:rsid w:val="007700C4"/>
    <w:rsid w:val="0077190C"/>
    <w:rsid w:val="00774840"/>
    <w:rsid w:val="00775576"/>
    <w:rsid w:val="00776160"/>
    <w:rsid w:val="007866F6"/>
    <w:rsid w:val="00787985"/>
    <w:rsid w:val="00790672"/>
    <w:rsid w:val="00790B2E"/>
    <w:rsid w:val="00791131"/>
    <w:rsid w:val="007912DE"/>
    <w:rsid w:val="00791ED4"/>
    <w:rsid w:val="00794489"/>
    <w:rsid w:val="0079578A"/>
    <w:rsid w:val="00795BED"/>
    <w:rsid w:val="007A1A18"/>
    <w:rsid w:val="007A2912"/>
    <w:rsid w:val="007B29A2"/>
    <w:rsid w:val="007B580D"/>
    <w:rsid w:val="007C1ADD"/>
    <w:rsid w:val="007C4659"/>
    <w:rsid w:val="007D0013"/>
    <w:rsid w:val="007D1F34"/>
    <w:rsid w:val="007D5F46"/>
    <w:rsid w:val="007D767E"/>
    <w:rsid w:val="007D7C7F"/>
    <w:rsid w:val="007E3D38"/>
    <w:rsid w:val="007E5186"/>
    <w:rsid w:val="007E5A31"/>
    <w:rsid w:val="007E5D6F"/>
    <w:rsid w:val="007E6E1D"/>
    <w:rsid w:val="007E7BEE"/>
    <w:rsid w:val="007F0C44"/>
    <w:rsid w:val="007F167F"/>
    <w:rsid w:val="007F23A6"/>
    <w:rsid w:val="007F2689"/>
    <w:rsid w:val="007F2A95"/>
    <w:rsid w:val="007F33C5"/>
    <w:rsid w:val="007F3CE4"/>
    <w:rsid w:val="007F4295"/>
    <w:rsid w:val="007F4F2D"/>
    <w:rsid w:val="008023A4"/>
    <w:rsid w:val="00802A34"/>
    <w:rsid w:val="00803D8D"/>
    <w:rsid w:val="00804315"/>
    <w:rsid w:val="00812B7F"/>
    <w:rsid w:val="008143DE"/>
    <w:rsid w:val="00816C41"/>
    <w:rsid w:val="008202AF"/>
    <w:rsid w:val="00825952"/>
    <w:rsid w:val="00833F03"/>
    <w:rsid w:val="00845372"/>
    <w:rsid w:val="00846773"/>
    <w:rsid w:val="008469B1"/>
    <w:rsid w:val="008469CE"/>
    <w:rsid w:val="008535D3"/>
    <w:rsid w:val="008544B9"/>
    <w:rsid w:val="00856D5D"/>
    <w:rsid w:val="0086095A"/>
    <w:rsid w:val="00862A0B"/>
    <w:rsid w:val="008631D0"/>
    <w:rsid w:val="008637B7"/>
    <w:rsid w:val="0086755A"/>
    <w:rsid w:val="00867B58"/>
    <w:rsid w:val="00874E8F"/>
    <w:rsid w:val="00881ED2"/>
    <w:rsid w:val="0088429A"/>
    <w:rsid w:val="00884653"/>
    <w:rsid w:val="008863F8"/>
    <w:rsid w:val="00887848"/>
    <w:rsid w:val="008879F4"/>
    <w:rsid w:val="00891630"/>
    <w:rsid w:val="00891847"/>
    <w:rsid w:val="00891A65"/>
    <w:rsid w:val="00892194"/>
    <w:rsid w:val="008925B5"/>
    <w:rsid w:val="00894617"/>
    <w:rsid w:val="008961A6"/>
    <w:rsid w:val="00896463"/>
    <w:rsid w:val="008A106F"/>
    <w:rsid w:val="008A1C5F"/>
    <w:rsid w:val="008A2153"/>
    <w:rsid w:val="008A3611"/>
    <w:rsid w:val="008A4C9D"/>
    <w:rsid w:val="008A5154"/>
    <w:rsid w:val="008A5B36"/>
    <w:rsid w:val="008A5C84"/>
    <w:rsid w:val="008A652B"/>
    <w:rsid w:val="008A703E"/>
    <w:rsid w:val="008A77BA"/>
    <w:rsid w:val="008B41A2"/>
    <w:rsid w:val="008B5454"/>
    <w:rsid w:val="008B7E98"/>
    <w:rsid w:val="008C0594"/>
    <w:rsid w:val="008C2581"/>
    <w:rsid w:val="008C35B9"/>
    <w:rsid w:val="008C3E03"/>
    <w:rsid w:val="008C3F17"/>
    <w:rsid w:val="008C60A8"/>
    <w:rsid w:val="008D14B0"/>
    <w:rsid w:val="008D3289"/>
    <w:rsid w:val="008D3F27"/>
    <w:rsid w:val="008D4376"/>
    <w:rsid w:val="008D6BC6"/>
    <w:rsid w:val="008E0437"/>
    <w:rsid w:val="008E5929"/>
    <w:rsid w:val="008E5AA7"/>
    <w:rsid w:val="008E667C"/>
    <w:rsid w:val="008E67A4"/>
    <w:rsid w:val="008E69EC"/>
    <w:rsid w:val="008F0958"/>
    <w:rsid w:val="008F2896"/>
    <w:rsid w:val="008F36F5"/>
    <w:rsid w:val="008F7D44"/>
    <w:rsid w:val="00900A31"/>
    <w:rsid w:val="00905277"/>
    <w:rsid w:val="009077AE"/>
    <w:rsid w:val="009124B5"/>
    <w:rsid w:val="00912E37"/>
    <w:rsid w:val="00913BE1"/>
    <w:rsid w:val="00913DAB"/>
    <w:rsid w:val="00915ABF"/>
    <w:rsid w:val="0091769A"/>
    <w:rsid w:val="009232C8"/>
    <w:rsid w:val="00923F2C"/>
    <w:rsid w:val="00925422"/>
    <w:rsid w:val="0093290B"/>
    <w:rsid w:val="00933B8E"/>
    <w:rsid w:val="00934538"/>
    <w:rsid w:val="00934ED9"/>
    <w:rsid w:val="00935288"/>
    <w:rsid w:val="009450CC"/>
    <w:rsid w:val="009521D6"/>
    <w:rsid w:val="009537BE"/>
    <w:rsid w:val="00956126"/>
    <w:rsid w:val="00961871"/>
    <w:rsid w:val="009622A0"/>
    <w:rsid w:val="00976802"/>
    <w:rsid w:val="00976AC2"/>
    <w:rsid w:val="00984EAB"/>
    <w:rsid w:val="00985050"/>
    <w:rsid w:val="009865C3"/>
    <w:rsid w:val="00990F52"/>
    <w:rsid w:val="0099527B"/>
    <w:rsid w:val="009961DA"/>
    <w:rsid w:val="009A2A4F"/>
    <w:rsid w:val="009A2E3A"/>
    <w:rsid w:val="009A4F04"/>
    <w:rsid w:val="009B62BB"/>
    <w:rsid w:val="009C1852"/>
    <w:rsid w:val="009C36C0"/>
    <w:rsid w:val="009C3B4C"/>
    <w:rsid w:val="009C7ECD"/>
    <w:rsid w:val="009D12DF"/>
    <w:rsid w:val="009D6E99"/>
    <w:rsid w:val="009E054F"/>
    <w:rsid w:val="009E721E"/>
    <w:rsid w:val="009E7C3D"/>
    <w:rsid w:val="009F1C84"/>
    <w:rsid w:val="009F261A"/>
    <w:rsid w:val="009F3E26"/>
    <w:rsid w:val="009F5D37"/>
    <w:rsid w:val="009F653C"/>
    <w:rsid w:val="009F714A"/>
    <w:rsid w:val="00A02F07"/>
    <w:rsid w:val="00A10BA1"/>
    <w:rsid w:val="00A11317"/>
    <w:rsid w:val="00A13476"/>
    <w:rsid w:val="00A1409D"/>
    <w:rsid w:val="00A209D1"/>
    <w:rsid w:val="00A20AEC"/>
    <w:rsid w:val="00A21084"/>
    <w:rsid w:val="00A211C2"/>
    <w:rsid w:val="00A2136B"/>
    <w:rsid w:val="00A25436"/>
    <w:rsid w:val="00A27FAE"/>
    <w:rsid w:val="00A32EDE"/>
    <w:rsid w:val="00A33B52"/>
    <w:rsid w:val="00A34A13"/>
    <w:rsid w:val="00A42C3D"/>
    <w:rsid w:val="00A43EDA"/>
    <w:rsid w:val="00A458B5"/>
    <w:rsid w:val="00A477B3"/>
    <w:rsid w:val="00A50216"/>
    <w:rsid w:val="00A508D1"/>
    <w:rsid w:val="00A54E85"/>
    <w:rsid w:val="00A56639"/>
    <w:rsid w:val="00A56BC3"/>
    <w:rsid w:val="00A57664"/>
    <w:rsid w:val="00A6041E"/>
    <w:rsid w:val="00A62624"/>
    <w:rsid w:val="00A6385A"/>
    <w:rsid w:val="00A63F10"/>
    <w:rsid w:val="00A7013B"/>
    <w:rsid w:val="00A71FDC"/>
    <w:rsid w:val="00A72D64"/>
    <w:rsid w:val="00A75DB9"/>
    <w:rsid w:val="00A80BCC"/>
    <w:rsid w:val="00A8373A"/>
    <w:rsid w:val="00A84E4B"/>
    <w:rsid w:val="00A87A46"/>
    <w:rsid w:val="00A90E36"/>
    <w:rsid w:val="00A94BA0"/>
    <w:rsid w:val="00A94C87"/>
    <w:rsid w:val="00AA0F82"/>
    <w:rsid w:val="00AA4199"/>
    <w:rsid w:val="00AA6858"/>
    <w:rsid w:val="00AC13A4"/>
    <w:rsid w:val="00AC1495"/>
    <w:rsid w:val="00AC2D69"/>
    <w:rsid w:val="00AC5DB2"/>
    <w:rsid w:val="00AD06C3"/>
    <w:rsid w:val="00AD26BE"/>
    <w:rsid w:val="00AD2F15"/>
    <w:rsid w:val="00AD3769"/>
    <w:rsid w:val="00AD3B79"/>
    <w:rsid w:val="00AE0AC3"/>
    <w:rsid w:val="00AE3B35"/>
    <w:rsid w:val="00AE630A"/>
    <w:rsid w:val="00AF11AC"/>
    <w:rsid w:val="00AF31AD"/>
    <w:rsid w:val="00AF3BD0"/>
    <w:rsid w:val="00AF51AF"/>
    <w:rsid w:val="00AF6897"/>
    <w:rsid w:val="00AF6D8A"/>
    <w:rsid w:val="00B00A78"/>
    <w:rsid w:val="00B01332"/>
    <w:rsid w:val="00B0401B"/>
    <w:rsid w:val="00B04231"/>
    <w:rsid w:val="00B05297"/>
    <w:rsid w:val="00B05323"/>
    <w:rsid w:val="00B05E80"/>
    <w:rsid w:val="00B06931"/>
    <w:rsid w:val="00B11EE8"/>
    <w:rsid w:val="00B131A6"/>
    <w:rsid w:val="00B133BA"/>
    <w:rsid w:val="00B14263"/>
    <w:rsid w:val="00B17BD4"/>
    <w:rsid w:val="00B219B8"/>
    <w:rsid w:val="00B21ABB"/>
    <w:rsid w:val="00B21CEE"/>
    <w:rsid w:val="00B24E75"/>
    <w:rsid w:val="00B26BC9"/>
    <w:rsid w:val="00B30686"/>
    <w:rsid w:val="00B330E3"/>
    <w:rsid w:val="00B340C5"/>
    <w:rsid w:val="00B36BEE"/>
    <w:rsid w:val="00B40F36"/>
    <w:rsid w:val="00B42CBC"/>
    <w:rsid w:val="00B4517A"/>
    <w:rsid w:val="00B5733E"/>
    <w:rsid w:val="00B619E6"/>
    <w:rsid w:val="00B62609"/>
    <w:rsid w:val="00B66DD2"/>
    <w:rsid w:val="00B702A8"/>
    <w:rsid w:val="00B73261"/>
    <w:rsid w:val="00B73808"/>
    <w:rsid w:val="00B75356"/>
    <w:rsid w:val="00B757DC"/>
    <w:rsid w:val="00B77A55"/>
    <w:rsid w:val="00B77C7D"/>
    <w:rsid w:val="00B80166"/>
    <w:rsid w:val="00B8196B"/>
    <w:rsid w:val="00B85DC0"/>
    <w:rsid w:val="00B86EF9"/>
    <w:rsid w:val="00B87344"/>
    <w:rsid w:val="00B87636"/>
    <w:rsid w:val="00B92ABE"/>
    <w:rsid w:val="00B97876"/>
    <w:rsid w:val="00BA10D6"/>
    <w:rsid w:val="00BA417B"/>
    <w:rsid w:val="00BB0D26"/>
    <w:rsid w:val="00BB6DE2"/>
    <w:rsid w:val="00BC7ADB"/>
    <w:rsid w:val="00BD07A8"/>
    <w:rsid w:val="00BD0A56"/>
    <w:rsid w:val="00BD46F0"/>
    <w:rsid w:val="00BD6BD8"/>
    <w:rsid w:val="00BD71E8"/>
    <w:rsid w:val="00BD7E70"/>
    <w:rsid w:val="00BE2CFB"/>
    <w:rsid w:val="00BE3ADA"/>
    <w:rsid w:val="00BE48F5"/>
    <w:rsid w:val="00BF030C"/>
    <w:rsid w:val="00BF0E1F"/>
    <w:rsid w:val="00BF1701"/>
    <w:rsid w:val="00BF2C11"/>
    <w:rsid w:val="00BF35F4"/>
    <w:rsid w:val="00BF37D4"/>
    <w:rsid w:val="00BF3A15"/>
    <w:rsid w:val="00BF5543"/>
    <w:rsid w:val="00BF7C5A"/>
    <w:rsid w:val="00C016C8"/>
    <w:rsid w:val="00C024AC"/>
    <w:rsid w:val="00C04ECB"/>
    <w:rsid w:val="00C05308"/>
    <w:rsid w:val="00C060BB"/>
    <w:rsid w:val="00C105FF"/>
    <w:rsid w:val="00C13288"/>
    <w:rsid w:val="00C1461C"/>
    <w:rsid w:val="00C14E3F"/>
    <w:rsid w:val="00C15EAE"/>
    <w:rsid w:val="00C17C4C"/>
    <w:rsid w:val="00C20E11"/>
    <w:rsid w:val="00C213C6"/>
    <w:rsid w:val="00C21985"/>
    <w:rsid w:val="00C22DE9"/>
    <w:rsid w:val="00C23CDD"/>
    <w:rsid w:val="00C263D9"/>
    <w:rsid w:val="00C332A4"/>
    <w:rsid w:val="00C33B9C"/>
    <w:rsid w:val="00C34218"/>
    <w:rsid w:val="00C34C97"/>
    <w:rsid w:val="00C36607"/>
    <w:rsid w:val="00C3680D"/>
    <w:rsid w:val="00C37891"/>
    <w:rsid w:val="00C42A63"/>
    <w:rsid w:val="00C46757"/>
    <w:rsid w:val="00C4704D"/>
    <w:rsid w:val="00C479CC"/>
    <w:rsid w:val="00C50AEE"/>
    <w:rsid w:val="00C50B6B"/>
    <w:rsid w:val="00C52BC4"/>
    <w:rsid w:val="00C54ABE"/>
    <w:rsid w:val="00C60E24"/>
    <w:rsid w:val="00C6194B"/>
    <w:rsid w:val="00C74723"/>
    <w:rsid w:val="00C74E6C"/>
    <w:rsid w:val="00C75A73"/>
    <w:rsid w:val="00C76B15"/>
    <w:rsid w:val="00C771B5"/>
    <w:rsid w:val="00C8023C"/>
    <w:rsid w:val="00C81827"/>
    <w:rsid w:val="00C827CE"/>
    <w:rsid w:val="00C8507E"/>
    <w:rsid w:val="00C9057A"/>
    <w:rsid w:val="00C92335"/>
    <w:rsid w:val="00C94D1A"/>
    <w:rsid w:val="00C97EB7"/>
    <w:rsid w:val="00CA2839"/>
    <w:rsid w:val="00CA2FB1"/>
    <w:rsid w:val="00CA3B50"/>
    <w:rsid w:val="00CA509E"/>
    <w:rsid w:val="00CA77C6"/>
    <w:rsid w:val="00CB0776"/>
    <w:rsid w:val="00CB16F8"/>
    <w:rsid w:val="00CB4D96"/>
    <w:rsid w:val="00CB69F2"/>
    <w:rsid w:val="00CC0E96"/>
    <w:rsid w:val="00CC2980"/>
    <w:rsid w:val="00CC71DA"/>
    <w:rsid w:val="00CD3056"/>
    <w:rsid w:val="00CD51D1"/>
    <w:rsid w:val="00CE07BC"/>
    <w:rsid w:val="00CE2E5F"/>
    <w:rsid w:val="00CF1BF9"/>
    <w:rsid w:val="00CF47AA"/>
    <w:rsid w:val="00CF535D"/>
    <w:rsid w:val="00D00C8D"/>
    <w:rsid w:val="00D00CBA"/>
    <w:rsid w:val="00D03123"/>
    <w:rsid w:val="00D101A5"/>
    <w:rsid w:val="00D12500"/>
    <w:rsid w:val="00D1683A"/>
    <w:rsid w:val="00D16B0C"/>
    <w:rsid w:val="00D17735"/>
    <w:rsid w:val="00D215AD"/>
    <w:rsid w:val="00D22CA3"/>
    <w:rsid w:val="00D22CC5"/>
    <w:rsid w:val="00D2785C"/>
    <w:rsid w:val="00D3168D"/>
    <w:rsid w:val="00D32532"/>
    <w:rsid w:val="00D33DB3"/>
    <w:rsid w:val="00D347EC"/>
    <w:rsid w:val="00D3585C"/>
    <w:rsid w:val="00D41E17"/>
    <w:rsid w:val="00D433FF"/>
    <w:rsid w:val="00D44F2C"/>
    <w:rsid w:val="00D51B48"/>
    <w:rsid w:val="00D5230D"/>
    <w:rsid w:val="00D60C62"/>
    <w:rsid w:val="00D612CF"/>
    <w:rsid w:val="00D61872"/>
    <w:rsid w:val="00D667A3"/>
    <w:rsid w:val="00D66B80"/>
    <w:rsid w:val="00D7118A"/>
    <w:rsid w:val="00D76108"/>
    <w:rsid w:val="00D819C7"/>
    <w:rsid w:val="00D83B6A"/>
    <w:rsid w:val="00D83E01"/>
    <w:rsid w:val="00D83FAB"/>
    <w:rsid w:val="00D86C7C"/>
    <w:rsid w:val="00D86F45"/>
    <w:rsid w:val="00D87312"/>
    <w:rsid w:val="00D905EC"/>
    <w:rsid w:val="00D92FA5"/>
    <w:rsid w:val="00D945A6"/>
    <w:rsid w:val="00D96B44"/>
    <w:rsid w:val="00D97A12"/>
    <w:rsid w:val="00DA01BF"/>
    <w:rsid w:val="00DA2A4B"/>
    <w:rsid w:val="00DA36CC"/>
    <w:rsid w:val="00DA6C74"/>
    <w:rsid w:val="00DB2EFD"/>
    <w:rsid w:val="00DB4D70"/>
    <w:rsid w:val="00DB6D14"/>
    <w:rsid w:val="00DB7395"/>
    <w:rsid w:val="00DB7528"/>
    <w:rsid w:val="00DB77AE"/>
    <w:rsid w:val="00DC2254"/>
    <w:rsid w:val="00DC26ED"/>
    <w:rsid w:val="00DC42A5"/>
    <w:rsid w:val="00DD4BA0"/>
    <w:rsid w:val="00DD7FF4"/>
    <w:rsid w:val="00DE28D0"/>
    <w:rsid w:val="00DE48F9"/>
    <w:rsid w:val="00DE4FAF"/>
    <w:rsid w:val="00DF01C7"/>
    <w:rsid w:val="00E003D7"/>
    <w:rsid w:val="00E0133E"/>
    <w:rsid w:val="00E02AE7"/>
    <w:rsid w:val="00E042C9"/>
    <w:rsid w:val="00E05164"/>
    <w:rsid w:val="00E05461"/>
    <w:rsid w:val="00E05957"/>
    <w:rsid w:val="00E07F1D"/>
    <w:rsid w:val="00E117EA"/>
    <w:rsid w:val="00E11B72"/>
    <w:rsid w:val="00E13844"/>
    <w:rsid w:val="00E1585F"/>
    <w:rsid w:val="00E20DC9"/>
    <w:rsid w:val="00E238DF"/>
    <w:rsid w:val="00E266C4"/>
    <w:rsid w:val="00E309DD"/>
    <w:rsid w:val="00E330DA"/>
    <w:rsid w:val="00E337B7"/>
    <w:rsid w:val="00E3437E"/>
    <w:rsid w:val="00E424EE"/>
    <w:rsid w:val="00E43BB8"/>
    <w:rsid w:val="00E43E20"/>
    <w:rsid w:val="00E4624A"/>
    <w:rsid w:val="00E47F93"/>
    <w:rsid w:val="00E50022"/>
    <w:rsid w:val="00E50764"/>
    <w:rsid w:val="00E507A1"/>
    <w:rsid w:val="00E52638"/>
    <w:rsid w:val="00E64A06"/>
    <w:rsid w:val="00E6644D"/>
    <w:rsid w:val="00E701FF"/>
    <w:rsid w:val="00E7167B"/>
    <w:rsid w:val="00E73CEF"/>
    <w:rsid w:val="00E7427C"/>
    <w:rsid w:val="00E749B7"/>
    <w:rsid w:val="00E809A7"/>
    <w:rsid w:val="00E81551"/>
    <w:rsid w:val="00E83080"/>
    <w:rsid w:val="00E837A0"/>
    <w:rsid w:val="00E84241"/>
    <w:rsid w:val="00E9217A"/>
    <w:rsid w:val="00E94D9A"/>
    <w:rsid w:val="00E96083"/>
    <w:rsid w:val="00EA341C"/>
    <w:rsid w:val="00EA367E"/>
    <w:rsid w:val="00EA6D74"/>
    <w:rsid w:val="00EB28E9"/>
    <w:rsid w:val="00EB5ED8"/>
    <w:rsid w:val="00EB677E"/>
    <w:rsid w:val="00EC0B72"/>
    <w:rsid w:val="00EC1BE2"/>
    <w:rsid w:val="00EC5F83"/>
    <w:rsid w:val="00EC618F"/>
    <w:rsid w:val="00ED271B"/>
    <w:rsid w:val="00ED3882"/>
    <w:rsid w:val="00ED4299"/>
    <w:rsid w:val="00ED69AD"/>
    <w:rsid w:val="00EE083A"/>
    <w:rsid w:val="00EE0B8D"/>
    <w:rsid w:val="00EE1561"/>
    <w:rsid w:val="00EE2E69"/>
    <w:rsid w:val="00EE2FB5"/>
    <w:rsid w:val="00EE7314"/>
    <w:rsid w:val="00EF4321"/>
    <w:rsid w:val="00EF4BE7"/>
    <w:rsid w:val="00F00B73"/>
    <w:rsid w:val="00F015DA"/>
    <w:rsid w:val="00F02DDE"/>
    <w:rsid w:val="00F03CCB"/>
    <w:rsid w:val="00F068D2"/>
    <w:rsid w:val="00F06C7B"/>
    <w:rsid w:val="00F0733B"/>
    <w:rsid w:val="00F07D75"/>
    <w:rsid w:val="00F07FBD"/>
    <w:rsid w:val="00F10C70"/>
    <w:rsid w:val="00F10FFB"/>
    <w:rsid w:val="00F129A3"/>
    <w:rsid w:val="00F13C0E"/>
    <w:rsid w:val="00F15592"/>
    <w:rsid w:val="00F1669C"/>
    <w:rsid w:val="00F20C54"/>
    <w:rsid w:val="00F21ACF"/>
    <w:rsid w:val="00F23679"/>
    <w:rsid w:val="00F3179F"/>
    <w:rsid w:val="00F34E31"/>
    <w:rsid w:val="00F411C6"/>
    <w:rsid w:val="00F4284F"/>
    <w:rsid w:val="00F439B4"/>
    <w:rsid w:val="00F57846"/>
    <w:rsid w:val="00F6132D"/>
    <w:rsid w:val="00F6484F"/>
    <w:rsid w:val="00F65058"/>
    <w:rsid w:val="00F6784B"/>
    <w:rsid w:val="00F67F70"/>
    <w:rsid w:val="00F74FFD"/>
    <w:rsid w:val="00F75D18"/>
    <w:rsid w:val="00F76D05"/>
    <w:rsid w:val="00F77A2A"/>
    <w:rsid w:val="00F81FED"/>
    <w:rsid w:val="00F901FA"/>
    <w:rsid w:val="00F93647"/>
    <w:rsid w:val="00F94677"/>
    <w:rsid w:val="00F958F5"/>
    <w:rsid w:val="00FA1653"/>
    <w:rsid w:val="00FA4E8D"/>
    <w:rsid w:val="00FA649F"/>
    <w:rsid w:val="00FB098D"/>
    <w:rsid w:val="00FB4AF7"/>
    <w:rsid w:val="00FB61CC"/>
    <w:rsid w:val="00FB6D7E"/>
    <w:rsid w:val="00FB7559"/>
    <w:rsid w:val="00FC2B2F"/>
    <w:rsid w:val="00FC34B4"/>
    <w:rsid w:val="00FC54BD"/>
    <w:rsid w:val="00FC5D8D"/>
    <w:rsid w:val="00FC76E7"/>
    <w:rsid w:val="00FD0936"/>
    <w:rsid w:val="00FD12B3"/>
    <w:rsid w:val="00FD2357"/>
    <w:rsid w:val="00FD3430"/>
    <w:rsid w:val="00FD52EA"/>
    <w:rsid w:val="00FE4BEC"/>
    <w:rsid w:val="00FE5ABF"/>
    <w:rsid w:val="00FE72D3"/>
    <w:rsid w:val="00FF0B7F"/>
    <w:rsid w:val="00FF4283"/>
    <w:rsid w:val="00FF4327"/>
    <w:rsid w:val="00FF67E7"/>
    <w:rsid w:val="00FF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0161"/>
    <o:shapelayout v:ext="edit">
      <o:idmap v:ext="edit" data="1"/>
    </o:shapelayout>
  </w:shapeDefaults>
  <w:decimalSymbol w:val="."/>
  <w:listSeparator w:val=","/>
  <w15:docId w15:val="{1905AFAE-7F85-4F5D-BBED-E80EEC8F5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2254"/>
    <w:rPr>
      <w:rFonts w:ascii="Comic Sans MS" w:hAnsi="Comic Sans M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2254"/>
    <w:pPr>
      <w:keepNext/>
      <w:outlineLvl w:val="0"/>
    </w:pPr>
    <w:rPr>
      <w:rFonts w:ascii="Footlight MT Light" w:hAnsi="Footlight MT Light"/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DC2254"/>
    <w:pPr>
      <w:keepNext/>
      <w:outlineLvl w:val="1"/>
    </w:pPr>
    <w:rPr>
      <w:i/>
    </w:rPr>
  </w:style>
  <w:style w:type="paragraph" w:styleId="Heading3">
    <w:name w:val="heading 3"/>
    <w:basedOn w:val="Normal"/>
    <w:next w:val="Normal"/>
    <w:link w:val="Heading3Char"/>
    <w:uiPriority w:val="9"/>
    <w:qFormat/>
    <w:rsid w:val="00DC2254"/>
    <w:pPr>
      <w:keepNext/>
      <w:outlineLvl w:val="2"/>
    </w:pPr>
    <w:rPr>
      <w:rFonts w:ascii="Footlight MT Light" w:hAnsi="Footlight MT Light"/>
      <w:i/>
      <w:sz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DC2254"/>
    <w:pPr>
      <w:keepNext/>
      <w:outlineLvl w:val="3"/>
    </w:pPr>
    <w:rPr>
      <w:rFonts w:ascii="Footlight MT Light" w:hAnsi="Footlight MT Light"/>
      <w:sz w:val="24"/>
      <w:u w:val="single"/>
    </w:rPr>
  </w:style>
  <w:style w:type="paragraph" w:styleId="Heading5">
    <w:name w:val="heading 5"/>
    <w:basedOn w:val="Normal"/>
    <w:next w:val="Normal"/>
    <w:link w:val="Heading5Char"/>
    <w:uiPriority w:val="9"/>
    <w:qFormat/>
    <w:rsid w:val="00DC2254"/>
    <w:pPr>
      <w:keepNext/>
      <w:outlineLvl w:val="4"/>
    </w:pPr>
    <w:rPr>
      <w:rFonts w:ascii="Tahoma" w:hAnsi="Tahoma"/>
      <w:sz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DC2254"/>
    <w:pPr>
      <w:keepNext/>
      <w:outlineLvl w:val="5"/>
    </w:pPr>
    <w:rPr>
      <w:rFonts w:ascii="Tahoma" w:hAnsi="Tahoma"/>
      <w:b/>
    </w:rPr>
  </w:style>
  <w:style w:type="paragraph" w:styleId="Heading7">
    <w:name w:val="heading 7"/>
    <w:basedOn w:val="Normal"/>
    <w:next w:val="Normal"/>
    <w:link w:val="Heading7Char"/>
    <w:uiPriority w:val="9"/>
    <w:qFormat/>
    <w:rsid w:val="00DC2254"/>
    <w:pPr>
      <w:keepNext/>
      <w:outlineLvl w:val="6"/>
    </w:pPr>
    <w:rPr>
      <w:rFonts w:ascii="Tahoma" w:hAnsi="Tahoma"/>
      <w:b/>
      <w:bCs/>
      <w:i/>
      <w:iCs/>
    </w:rPr>
  </w:style>
  <w:style w:type="paragraph" w:styleId="Heading8">
    <w:name w:val="heading 8"/>
    <w:basedOn w:val="Normal"/>
    <w:next w:val="Normal"/>
    <w:link w:val="Heading8Char"/>
    <w:uiPriority w:val="9"/>
    <w:qFormat/>
    <w:rsid w:val="00DC2254"/>
    <w:pPr>
      <w:keepNext/>
      <w:outlineLvl w:val="7"/>
    </w:pPr>
    <w:rPr>
      <w:rFonts w:ascii="Tahoma" w:hAnsi="Tahoma"/>
      <w:b/>
      <w:bCs/>
      <w:u w:val="single"/>
    </w:rPr>
  </w:style>
  <w:style w:type="paragraph" w:styleId="Heading9">
    <w:name w:val="heading 9"/>
    <w:basedOn w:val="Normal"/>
    <w:next w:val="Normal"/>
    <w:link w:val="Heading9Char"/>
    <w:uiPriority w:val="9"/>
    <w:qFormat/>
    <w:rsid w:val="00DC2254"/>
    <w:pPr>
      <w:keepNext/>
      <w:outlineLvl w:val="8"/>
    </w:pPr>
    <w:rPr>
      <w:rFonts w:ascii="Tahoma" w:hAnsi="Tahoma" w:cs="Tahoma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6CC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6CC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6CC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6CC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6CC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6CC9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6CC9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6CC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6CC9"/>
    <w:rPr>
      <w:rFonts w:ascii="Cambria" w:eastAsia="Times New Roman" w:hAnsi="Cambria" w:cs="Times New Roman"/>
      <w:sz w:val="22"/>
      <w:szCs w:val="22"/>
    </w:rPr>
  </w:style>
  <w:style w:type="paragraph" w:styleId="BodyText">
    <w:name w:val="Body Text"/>
    <w:basedOn w:val="Normal"/>
    <w:link w:val="BodyTextChar"/>
    <w:uiPriority w:val="99"/>
    <w:rsid w:val="00DC2254"/>
    <w:rPr>
      <w:rFonts w:ascii="Footlight MT Light" w:hAnsi="Footlight MT Light"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E6CC9"/>
    <w:rPr>
      <w:rFonts w:ascii="Comic Sans MS" w:hAnsi="Comic Sans MS"/>
    </w:rPr>
  </w:style>
  <w:style w:type="paragraph" w:styleId="NormalWeb">
    <w:name w:val="Normal (Web)"/>
    <w:basedOn w:val="Normal"/>
    <w:uiPriority w:val="99"/>
    <w:rsid w:val="00DC2254"/>
    <w:pPr>
      <w:spacing w:before="100" w:beforeAutospacing="1" w:after="100" w:afterAutospacing="1"/>
    </w:pPr>
    <w:rPr>
      <w:rFonts w:ascii="Arial" w:eastAsia="Arial Unicode MS" w:hAnsi="Arial" w:cs="Arial"/>
      <w:color w:val="333333"/>
      <w:sz w:val="18"/>
      <w:szCs w:val="18"/>
    </w:rPr>
  </w:style>
  <w:style w:type="character" w:styleId="Strong">
    <w:name w:val="Strong"/>
    <w:basedOn w:val="DefaultParagraphFont"/>
    <w:uiPriority w:val="22"/>
    <w:qFormat/>
    <w:rsid w:val="00DC2254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DC2254"/>
    <w:rPr>
      <w:rFonts w:cs="Times New Roman"/>
      <w:color w:val="0000FF"/>
      <w:u w:val="single"/>
    </w:rPr>
  </w:style>
  <w:style w:type="paragraph" w:customStyle="1" w:styleId="plotpar">
    <w:name w:val="plotpar"/>
    <w:basedOn w:val="Normal"/>
    <w:rsid w:val="00DC2254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DC2254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E6CC9"/>
    <w:rPr>
      <w:rFonts w:ascii="Comic Sans MS" w:hAnsi="Comic Sans MS"/>
    </w:rPr>
  </w:style>
  <w:style w:type="character" w:styleId="FollowedHyperlink">
    <w:name w:val="FollowedHyperlink"/>
    <w:basedOn w:val="DefaultParagraphFont"/>
    <w:uiPriority w:val="99"/>
    <w:rsid w:val="00DC2254"/>
    <w:rPr>
      <w:rFonts w:cs="Times New Roman"/>
      <w:color w:val="800080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DC2254"/>
    <w:pPr>
      <w:ind w:left="360"/>
    </w:pPr>
    <w:rPr>
      <w:rFonts w:ascii="Tahoma" w:hAnsi="Tahoma" w:cs="Tahoma"/>
      <w:b/>
      <w:bCs/>
      <w:color w:val="000000"/>
      <w:szCs w:val="7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E6CC9"/>
    <w:rPr>
      <w:rFonts w:ascii="Comic Sans MS" w:hAnsi="Comic Sans MS"/>
    </w:rPr>
  </w:style>
  <w:style w:type="paragraph" w:styleId="BodyText2">
    <w:name w:val="Body Text 2"/>
    <w:basedOn w:val="Normal"/>
    <w:link w:val="BodyText2Char"/>
    <w:uiPriority w:val="99"/>
    <w:rsid w:val="00DC2254"/>
    <w:rPr>
      <w:rFonts w:ascii="Tahoma" w:hAnsi="Tahoma" w:cs="Tahoma"/>
      <w:color w:val="000000"/>
      <w:szCs w:val="11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E6CC9"/>
    <w:rPr>
      <w:rFonts w:ascii="Comic Sans MS" w:hAnsi="Comic Sans MS"/>
    </w:rPr>
  </w:style>
  <w:style w:type="character" w:customStyle="1" w:styleId="titlecopy1">
    <w:name w:val="titlecopy1"/>
    <w:basedOn w:val="DefaultParagraphFont"/>
    <w:rsid w:val="00DC2254"/>
    <w:rPr>
      <w:rFonts w:ascii="Verdana" w:hAnsi="Verdana" w:cs="Times New Roman"/>
      <w:color w:val="000000"/>
      <w:sz w:val="17"/>
      <w:szCs w:val="17"/>
    </w:rPr>
  </w:style>
  <w:style w:type="paragraph" w:styleId="BodyTextIndent3">
    <w:name w:val="Body Text Indent 3"/>
    <w:basedOn w:val="Normal"/>
    <w:link w:val="BodyTextIndent3Char"/>
    <w:uiPriority w:val="99"/>
    <w:rsid w:val="00DC2254"/>
    <w:pPr>
      <w:ind w:left="360"/>
    </w:pPr>
    <w:rPr>
      <w:rFonts w:ascii="Tahoma" w:hAnsi="Tahoma" w:cs="Tahoma"/>
      <w:sz w:val="22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E6CC9"/>
    <w:rPr>
      <w:rFonts w:ascii="Comic Sans MS" w:hAnsi="Comic Sans MS"/>
      <w:sz w:val="16"/>
      <w:szCs w:val="16"/>
    </w:rPr>
  </w:style>
  <w:style w:type="character" w:customStyle="1" w:styleId="EmailStyle401">
    <w:name w:val="EmailStyle401"/>
    <w:basedOn w:val="DefaultParagraphFont"/>
    <w:semiHidden/>
    <w:rsid w:val="001F7E68"/>
    <w:rPr>
      <w:rFonts w:ascii="Arial" w:hAnsi="Arial" w:cs="Arial"/>
      <w:color w:val="000080"/>
    </w:rPr>
  </w:style>
  <w:style w:type="paragraph" w:styleId="ListParagraph">
    <w:name w:val="List Paragraph"/>
    <w:basedOn w:val="Normal"/>
    <w:uiPriority w:val="34"/>
    <w:qFormat/>
    <w:rsid w:val="00282850"/>
    <w:pPr>
      <w:ind w:left="720"/>
    </w:pPr>
  </w:style>
  <w:style w:type="character" w:customStyle="1" w:styleId="xn-person">
    <w:name w:val="xn-person"/>
    <w:basedOn w:val="DefaultParagraphFont"/>
    <w:rsid w:val="00BE48F5"/>
  </w:style>
  <w:style w:type="character" w:customStyle="1" w:styleId="xn-location">
    <w:name w:val="xn-location"/>
    <w:basedOn w:val="DefaultParagraphFont"/>
    <w:rsid w:val="00BE48F5"/>
  </w:style>
  <w:style w:type="character" w:customStyle="1" w:styleId="xn-chron">
    <w:name w:val="xn-chron"/>
    <w:basedOn w:val="DefaultParagraphFont"/>
    <w:rsid w:val="00BE48F5"/>
  </w:style>
  <w:style w:type="character" w:customStyle="1" w:styleId="date3">
    <w:name w:val="date3"/>
    <w:basedOn w:val="DefaultParagraphFont"/>
    <w:rsid w:val="006A054E"/>
  </w:style>
  <w:style w:type="paragraph" w:styleId="BalloonText">
    <w:name w:val="Balloon Text"/>
    <w:basedOn w:val="Normal"/>
    <w:link w:val="BalloonTextChar"/>
    <w:rsid w:val="009618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6187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F1A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B4175"/>
    <w:pPr>
      <w:autoSpaceDE w:val="0"/>
      <w:autoSpaceDN w:val="0"/>
      <w:adjustRightInd w:val="0"/>
    </w:pPr>
    <w:rPr>
      <w:rFonts w:ascii="Gotham Book" w:hAnsi="Gotham Book" w:cs="Gotham Book"/>
      <w:color w:val="000000"/>
      <w:sz w:val="24"/>
      <w:szCs w:val="24"/>
    </w:rPr>
  </w:style>
  <w:style w:type="character" w:customStyle="1" w:styleId="A0">
    <w:name w:val="A0"/>
    <w:uiPriority w:val="99"/>
    <w:rsid w:val="001B4175"/>
    <w:rPr>
      <w:rFonts w:cs="Gotham Book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3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3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8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3" w:color="999999"/>
                <w:bottom w:val="none" w:sz="0" w:space="0" w:color="auto"/>
                <w:right w:val="single" w:sz="12" w:space="3" w:color="999999"/>
              </w:divBdr>
              <w:divsChild>
                <w:div w:id="1298729582">
                  <w:marLeft w:val="0"/>
                  <w:marRight w:val="0"/>
                  <w:marTop w:val="0"/>
                  <w:marBottom w:val="0"/>
                  <w:divBdr>
                    <w:top w:val="single" w:sz="6" w:space="0" w:color="4A4A4A"/>
                    <w:left w:val="none" w:sz="0" w:space="0" w:color="auto"/>
                    <w:bottom w:val="single" w:sz="6" w:space="0" w:color="4A4A4A"/>
                    <w:right w:val="none" w:sz="0" w:space="0" w:color="auto"/>
                  </w:divBdr>
                  <w:divsChild>
                    <w:div w:id="99899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34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318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610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5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3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06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06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06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06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5063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0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06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06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06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5063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0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06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06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06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0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06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06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06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06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06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06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06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063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0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06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06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06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06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063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063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06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06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063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06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06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06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06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5063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06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06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06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063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0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06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06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5063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06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06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06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06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5063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06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0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06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06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5063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3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06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06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06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06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06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06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063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06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06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063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06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06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06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06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5063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06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06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063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0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06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06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0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5063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3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06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06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06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06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06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06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06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06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06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06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06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506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0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06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06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06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06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06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506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06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06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06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06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506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06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06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06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06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06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06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06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06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0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06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06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06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06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06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506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0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06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06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06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06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06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3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2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11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85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34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03354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58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756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237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055549">
                          <w:marLeft w:val="3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14023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1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0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3" w:color="999999"/>
                <w:bottom w:val="none" w:sz="0" w:space="0" w:color="auto"/>
                <w:right w:val="single" w:sz="12" w:space="3" w:color="999999"/>
              </w:divBdr>
              <w:divsChild>
                <w:div w:id="1123429197">
                  <w:marLeft w:val="0"/>
                  <w:marRight w:val="0"/>
                  <w:marTop w:val="0"/>
                  <w:marBottom w:val="0"/>
                  <w:divBdr>
                    <w:top w:val="single" w:sz="6" w:space="0" w:color="4A4A4A"/>
                    <w:left w:val="none" w:sz="0" w:space="0" w:color="auto"/>
                    <w:bottom w:val="single" w:sz="6" w:space="0" w:color="4A4A4A"/>
                    <w:right w:val="none" w:sz="0" w:space="0" w:color="auto"/>
                  </w:divBdr>
                  <w:divsChild>
                    <w:div w:id="201799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68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578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637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2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2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3" w:color="999999"/>
                <w:bottom w:val="none" w:sz="0" w:space="0" w:color="auto"/>
                <w:right w:val="single" w:sz="12" w:space="3" w:color="999999"/>
              </w:divBdr>
              <w:divsChild>
                <w:div w:id="961302671">
                  <w:marLeft w:val="0"/>
                  <w:marRight w:val="0"/>
                  <w:marTop w:val="0"/>
                  <w:marBottom w:val="0"/>
                  <w:divBdr>
                    <w:top w:val="single" w:sz="6" w:space="0" w:color="4A4A4A"/>
                    <w:left w:val="none" w:sz="0" w:space="0" w:color="auto"/>
                    <w:bottom w:val="single" w:sz="6" w:space="0" w:color="4A4A4A"/>
                    <w:right w:val="none" w:sz="0" w:space="0" w:color="auto"/>
                  </w:divBdr>
                  <w:divsChild>
                    <w:div w:id="153264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822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66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97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8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>YTV Canada, Inc.</Company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creator>Shelley Findlay</dc:creator>
  <cp:lastModifiedBy>Alicia Wong</cp:lastModifiedBy>
  <cp:revision>5</cp:revision>
  <cp:lastPrinted>2010-06-01T14:13:00Z</cp:lastPrinted>
  <dcterms:created xsi:type="dcterms:W3CDTF">2015-03-03T16:30:00Z</dcterms:created>
  <dcterms:modified xsi:type="dcterms:W3CDTF">2015-03-05T14:22:00Z</dcterms:modified>
</cp:coreProperties>
</file>